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316615F8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86047E">
        <w:rPr>
          <w:rFonts w:ascii="GHEA Grapalat" w:hAnsi="GHEA Grapalat"/>
          <w:b w:val="0"/>
          <w:sz w:val="18"/>
          <w:szCs w:val="18"/>
          <w:lang w:val="af-ZA"/>
        </w:rPr>
        <w:t>23/58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2485A2D3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86047E">
        <w:rPr>
          <w:rFonts w:ascii="GHEA Grapalat" w:hAnsi="GHEA Grapalat"/>
          <w:sz w:val="18"/>
          <w:szCs w:val="18"/>
        </w:rPr>
        <w:t>23/58</w:t>
      </w:r>
      <w:r w:rsidR="00A33522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86047E" w:rsidRPr="0086047E">
        <w:rPr>
          <w:rFonts w:ascii="GHEA Grapalat" w:hAnsi="GHEA Grapalat" w:hint="eastAsia"/>
          <w:sz w:val="18"/>
          <w:szCs w:val="18"/>
        </w:rPr>
        <w:t>Строительных</w:t>
      </w:r>
      <w:r w:rsidR="0086047E" w:rsidRPr="0086047E">
        <w:rPr>
          <w:rFonts w:ascii="GHEA Grapalat" w:hAnsi="GHEA Grapalat"/>
          <w:sz w:val="18"/>
          <w:szCs w:val="18"/>
        </w:rPr>
        <w:t xml:space="preserve"> </w:t>
      </w:r>
      <w:r w:rsidR="0086047E" w:rsidRPr="0086047E">
        <w:rPr>
          <w:rFonts w:ascii="GHEA Grapalat" w:hAnsi="GHEA Grapalat" w:hint="eastAsia"/>
          <w:sz w:val="18"/>
          <w:szCs w:val="18"/>
        </w:rPr>
        <w:t>материалов</w:t>
      </w:r>
      <w:r w:rsidR="00CA2080">
        <w:rPr>
          <w:rFonts w:ascii="GHEA Grapalat" w:hAnsi="GHEA Grapalat"/>
          <w:sz w:val="18"/>
          <w:szCs w:val="18"/>
        </w:rPr>
        <w:t>:</w:t>
      </w:r>
    </w:p>
    <w:p w14:paraId="31A7D6EB" w14:textId="483E2811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86047E">
        <w:rPr>
          <w:rFonts w:ascii="GHEA Grapalat" w:hAnsi="GHEA Grapalat"/>
          <w:sz w:val="18"/>
          <w:szCs w:val="18"/>
          <w:lang w:val="hy-AM"/>
        </w:rPr>
        <w:t>27</w:t>
      </w:r>
      <w:r w:rsidR="00D667AD" w:rsidRPr="00D667AD">
        <w:rPr>
          <w:rFonts w:ascii="GHEA Grapalat" w:hAnsi="GHEA Grapalat"/>
          <w:sz w:val="18"/>
          <w:szCs w:val="18"/>
        </w:rPr>
        <w:t xml:space="preserve"> </w:t>
      </w:r>
      <w:r w:rsidR="0086047E">
        <w:rPr>
          <w:rFonts w:ascii="GHEA Grapalat" w:hAnsi="GHEA Grapalat"/>
          <w:sz w:val="18"/>
          <w:szCs w:val="18"/>
        </w:rPr>
        <w:t xml:space="preserve">апреля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30540E">
        <w:rPr>
          <w:rFonts w:ascii="GHEA Grapalat" w:hAnsi="GHEA Grapalat"/>
          <w:sz w:val="18"/>
          <w:szCs w:val="18"/>
          <w:lang w:val="hy-AM"/>
        </w:rPr>
        <w:t>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5A42032" w14:textId="77777777" w:rsidR="00BA2920" w:rsidRDefault="00BA2920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18400F22" w14:textId="01179EE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</w:t>
      </w:r>
    </w:p>
    <w:p w14:paraId="6C914951" w14:textId="05878F3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песок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2D67E61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CB68A96" w14:textId="02C4ABA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21EF4E2C" w14:textId="5376A57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496B1D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54328137" w14:textId="7E8AB1E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09406A7" w14:textId="0D0B5AF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39D00F2F" w14:textId="2B3BD55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DE341BB" w14:textId="1F46D25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125DA3F7" w14:textId="3902DA0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D4C4AB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5F3C6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7422094B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  <w:vAlign w:val="center"/>
          </w:tcPr>
          <w:p w14:paraId="58CB74B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04A3F1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B642E2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90323D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2DC1F1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21A0599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1F99D93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C2EC0E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8AB91B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DBADEF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88254E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5AFF25E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160" w:type="dxa"/>
          </w:tcPr>
          <w:p w14:paraId="095E444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06CEE3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DFC93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08A43D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36BFC4D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7919153" w14:textId="1EC6C7F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680FCD6" w14:textId="354E8A1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0D7075DC" w14:textId="34A90E4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E6643C7" w14:textId="10E52FA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442EE61" w14:textId="4834063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2266812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5EF88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162131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2A83825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22B4E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487.4</w:t>
            </w:r>
          </w:p>
        </w:tc>
      </w:tr>
      <w:tr w:rsidR="0086047E" w:rsidRPr="00DC2DC0" w14:paraId="2F9D707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1765DD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4FB1C6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707D26A8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C40DE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487</w:t>
            </w: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3394D87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5F0510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F627F6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70BE227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493C910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499</w:t>
            </w: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70413108" w14:textId="0E75F0E3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002FE04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DD7878A" w14:textId="0C5B38C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</w:t>
      </w:r>
    </w:p>
    <w:p w14:paraId="307799CB" w14:textId="026BFC2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4C56FB" w:rsidRPr="004C56FB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базальтовая</w:t>
      </w:r>
      <w:proofErr w:type="spellEnd"/>
      <w:r w:rsidR="004C56FB" w:rsidRPr="004C56FB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  <w:proofErr w:type="spellStart"/>
      <w:r w:rsidR="004C56FB" w:rsidRPr="004C56FB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галька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13599F86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753C05B" w14:textId="0584ECB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63076B6D" w14:textId="53BB8C2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EB124E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5CE2098F" w14:textId="63541AA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695AA02" w14:textId="60E1CD2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16A8009F" w14:textId="6BF00C8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62C8AD5" w14:textId="45C43FD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35D6FAA0" w14:textId="59939BE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E13B04A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049918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5160A4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ЗАО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Ньюпласт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0388801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6A5B47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E09EE9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1162.5</w:t>
            </w:r>
          </w:p>
        </w:tc>
      </w:tr>
      <w:tr w:rsidR="0086047E" w:rsidRPr="00DC2DC0" w14:paraId="36D97ED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45EC3A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72849D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648A15B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06F585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A9D7D3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1170.0</w:t>
            </w:r>
          </w:p>
        </w:tc>
      </w:tr>
      <w:tr w:rsidR="0086047E" w:rsidRPr="00DC2DC0" w14:paraId="61468CA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0E50D5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7E3CFA99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0466AA6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1A518B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5B1639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1216</w:t>
            </w: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66BFDA2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A8F5CC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18E724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160" w:type="dxa"/>
          </w:tcPr>
          <w:p w14:paraId="76674D1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4049BD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FDC052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1249</w:t>
            </w: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6E8D79C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921E52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546136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160" w:type="dxa"/>
          </w:tcPr>
          <w:p w14:paraId="3076A53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2AC778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D728CB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1475</w:t>
            </w: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484FE8A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2740221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D25BFBC" w14:textId="52B8B43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6C3973B3" w14:textId="7C716B6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3188326" w14:textId="170BE13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0E6C4304" w14:textId="3C91C84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A53ADD1" w14:textId="28FEBE8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C887EE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26792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vAlign w:val="center"/>
          </w:tcPr>
          <w:p w14:paraId="3A64BA0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966" w:type="dxa"/>
            <w:vAlign w:val="center"/>
          </w:tcPr>
          <w:p w14:paraId="4540F2B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67ABFFF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2B783BC8" w14:textId="66D7DD53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E9A2A6B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B5A1EA4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B565645" w14:textId="1DB1D4E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</w:t>
      </w:r>
    </w:p>
    <w:p w14:paraId="0A383CA2" w14:textId="4236771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="004C56FB" w:rsidRPr="004C56FB">
        <w:rPr>
          <w:rFonts w:hint="eastAsia"/>
        </w:rPr>
        <w:t xml:space="preserve"> </w:t>
      </w:r>
      <w:r w:rsidR="004C56FB" w:rsidRPr="004C56FB">
        <w:rPr>
          <w:rFonts w:ascii="GHEA Grapalat" w:hAnsi="GHEA Grapalat" w:hint="eastAsia"/>
          <w:sz w:val="18"/>
          <w:szCs w:val="18"/>
          <w:lang w:val="af-ZA"/>
        </w:rPr>
        <w:t>точильный</w:t>
      </w:r>
      <w:r w:rsidR="004C56FB" w:rsidRPr="004C56FB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hint="eastAsia"/>
          <w:sz w:val="18"/>
          <w:szCs w:val="18"/>
          <w:lang w:val="af-ZA"/>
        </w:rPr>
        <w:t>камень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4A6148F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A7AC2BB" w14:textId="512A022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428D5C65" w14:textId="6010958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441E6E1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5E71B182" w14:textId="0DF05E5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AB3A390" w14:textId="2960EDD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6896B542" w14:textId="58810A1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8B49F08" w14:textId="7325663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4445F1FD" w14:textId="10BE10C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7441DAE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138B4E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477FAE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160" w:type="dxa"/>
            <w:vAlign w:val="center"/>
          </w:tcPr>
          <w:p w14:paraId="08693A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7ECFD1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9B5887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32BDCA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D78CD2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3E6332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7E89B0F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35780F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EFAB62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F28109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4BBBEC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71923A7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11DA199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713687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E9BEEE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8509AC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F107AE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7648671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160" w:type="dxa"/>
          </w:tcPr>
          <w:p w14:paraId="52A8599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F80D2B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C2165F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FBAFDC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74DAD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2A074F4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7579A0A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614E72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AF5B8A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3A6538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47EBB14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EDDFC51" w14:textId="2AF5E95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5256659" w14:textId="595030B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6D443A4" w14:textId="63D525F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833C637" w14:textId="01CDD50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5480B70" w14:textId="48C0954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1C4856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7FC2E8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6092E7E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7ED7A5D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2012A6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25.8</w:t>
            </w:r>
          </w:p>
        </w:tc>
      </w:tr>
      <w:tr w:rsidR="0086047E" w:rsidRPr="00DC2DC0" w14:paraId="6048F67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B3EFE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ABF5A3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79F5141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4A0FEEC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26.0</w:t>
            </w:r>
          </w:p>
        </w:tc>
      </w:tr>
      <w:tr w:rsidR="0086047E" w:rsidRPr="00DC2DC0" w14:paraId="4A61335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A2495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888B1B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4F1654E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26C40E3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29.1</w:t>
            </w:r>
          </w:p>
        </w:tc>
      </w:tr>
      <w:tr w:rsidR="0086047E" w:rsidRPr="00DC2DC0" w14:paraId="5B41C40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DFB334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78EBC8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086EDAD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FCECAA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30.7</w:t>
            </w:r>
          </w:p>
        </w:tc>
      </w:tr>
      <w:tr w:rsidR="0086047E" w:rsidRPr="00DC2DC0" w14:paraId="76A3E09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50B474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CBAEBE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49F8C6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7EC7DD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31.2</w:t>
            </w:r>
          </w:p>
        </w:tc>
      </w:tr>
    </w:tbl>
    <w:p w14:paraId="07EBF200" w14:textId="381F8671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1AFA845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AD7105E" w14:textId="5BB76C0F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</w:t>
      </w:r>
    </w:p>
    <w:p w14:paraId="379BD3EC" w14:textId="5B89BEC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плиточный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клей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51BBD5E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01DD32F" w14:textId="5A92509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433B92BB" w14:textId="2FE4953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F78F60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3E848D64" w14:textId="58A9DA4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E311D66" w14:textId="03B583E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3D41DDB9" w14:textId="11B3149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2E3CBDD" w14:textId="4F50287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1810A5F8" w14:textId="48A620E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6CC63A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E0A3C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59AE10C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ЧП СОНИК ЕРИЦЯН АШОТ</w:t>
            </w:r>
          </w:p>
        </w:tc>
        <w:tc>
          <w:tcPr>
            <w:tcW w:w="2160" w:type="dxa"/>
            <w:vAlign w:val="center"/>
          </w:tcPr>
          <w:p w14:paraId="05C708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F97240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44F070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E1E8EC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A175FD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1DC4D6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2363288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E17AD5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D61058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EA6D75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557FD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3B9C3AE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738B720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7A32BE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9D8D66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7F2A1F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19FB9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379CA424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0F51D2D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112732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BD93C7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DCB23F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23D362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615489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0331D10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92D52C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ACCCC6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2EFD83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7A9FF31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6C07B6E" w14:textId="5A028AD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14C19EE" w14:textId="6DFDA53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F8B99AD" w14:textId="274C7F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39935000" w14:textId="526FF87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Предложенная участником цена</w:t>
            </w:r>
          </w:p>
          <w:p w14:paraId="6370D4C8" w14:textId="17F34FD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6C4A2D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53EA66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vAlign w:val="center"/>
          </w:tcPr>
          <w:p w14:paraId="2F82BBD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456C518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6780E4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1122.9</w:t>
            </w:r>
          </w:p>
        </w:tc>
      </w:tr>
      <w:tr w:rsidR="0086047E" w:rsidRPr="00DC2DC0" w14:paraId="03D3A24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0A7E5A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421FF7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3751B91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535964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1204.1</w:t>
            </w:r>
          </w:p>
        </w:tc>
      </w:tr>
      <w:tr w:rsidR="0086047E" w:rsidRPr="00DC2DC0" w14:paraId="7AFB21E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90527E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5D8A5E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636178B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2D60F0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1208.3</w:t>
            </w:r>
          </w:p>
        </w:tc>
      </w:tr>
      <w:tr w:rsidR="0086047E" w:rsidRPr="00DC2DC0" w14:paraId="7A98D42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F5092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11414C1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1A6CF38D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0C82DF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1408.0</w:t>
            </w:r>
          </w:p>
        </w:tc>
      </w:tr>
      <w:tr w:rsidR="0086047E" w:rsidRPr="00DC2DC0" w14:paraId="10F1A29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40F60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CFF0F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100816B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215D3CC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1437.5</w:t>
            </w:r>
          </w:p>
        </w:tc>
      </w:tr>
    </w:tbl>
    <w:p w14:paraId="20F858B3" w14:textId="306D7C5E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26F8193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ACAC73C" w14:textId="302EFC5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5</w:t>
      </w:r>
    </w:p>
    <w:p w14:paraId="104A12C1" w14:textId="6D7ED8DF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силиконовые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смазки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371DB17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4BE344F" w14:textId="7C26037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0FE96509" w14:textId="303EFFB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7D5D5C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3177D08C" w14:textId="332918E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C8851BD" w14:textId="1E89F77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74B4B96A" w14:textId="329F3B7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43A1E14" w14:textId="4890854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54A0C7CC" w14:textId="0B62866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49B38AB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92E836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587366A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160" w:type="dxa"/>
            <w:vAlign w:val="center"/>
          </w:tcPr>
          <w:p w14:paraId="5E35C78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035062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D39B3C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0AFA2F0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7DCDCF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3F1554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3044A2A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41F9C0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BB2AD4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C84E27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D0AB8F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3F66A53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5FDDCFE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B7DBA5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1628B4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D34517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0F04B9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2D8FCD4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2160" w:type="dxa"/>
          </w:tcPr>
          <w:p w14:paraId="00C3AB5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D91BE9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B497C5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6448E80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B2590E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6B35C05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0821C22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220EF5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48B7CE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7D2C31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F1BAEB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740BC4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160" w:type="dxa"/>
          </w:tcPr>
          <w:p w14:paraId="028FB03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D68E7B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C8DD28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B9208DE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14A4225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C6AEE22" w14:textId="55010F6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D3E851D" w14:textId="7CED967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2857FA1" w14:textId="18B7289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67E1204" w14:textId="7A90AC3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D85E4B6" w14:textId="054550B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EE5046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7C61FC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6BDC34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38FA28D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6FFD2E4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91.7</w:t>
            </w:r>
          </w:p>
        </w:tc>
      </w:tr>
      <w:tr w:rsidR="0086047E" w:rsidRPr="00DC2DC0" w14:paraId="1E8BEA4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2E7B1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D80F9D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37FCD7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9F3F1B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145.8</w:t>
            </w:r>
          </w:p>
        </w:tc>
      </w:tr>
      <w:tr w:rsidR="0086047E" w:rsidRPr="00DC2DC0" w14:paraId="00F7D84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8A814B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3307A2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55CB7F7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AE6BD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147.6</w:t>
            </w:r>
          </w:p>
        </w:tc>
      </w:tr>
      <w:tr w:rsidR="0086047E" w:rsidRPr="00DC2DC0" w14:paraId="0073717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F302DE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65CB2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2966" w:type="dxa"/>
            <w:vAlign w:val="center"/>
          </w:tcPr>
          <w:p w14:paraId="1D314E0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78B276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149.8</w:t>
            </w:r>
          </w:p>
        </w:tc>
      </w:tr>
      <w:tr w:rsidR="0086047E" w:rsidRPr="00DC2DC0" w14:paraId="49C8ABE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7D57E6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46040B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7BA084D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815722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151.2</w:t>
            </w:r>
          </w:p>
        </w:tc>
      </w:tr>
      <w:tr w:rsidR="0086047E" w:rsidRPr="00DC2DC0" w14:paraId="52E15ED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2780BD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26C380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4CADA84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D1E6A5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172.5</w:t>
            </w:r>
          </w:p>
        </w:tc>
      </w:tr>
    </w:tbl>
    <w:p w14:paraId="2AFF7D60" w14:textId="50AD5974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679929C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0FA3022" w14:textId="76D3AAB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6</w:t>
      </w:r>
    </w:p>
    <w:p w14:paraId="39154A70" w14:textId="0C432CA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автоматические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выключатели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72D2483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0D58C79" w14:textId="6D3E3F1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1B7AB302" w14:textId="5CFBC41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4D321E4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16C08B3C" w14:textId="617B0A8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3AA3B22" w14:textId="7229776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64AB8C59" w14:textId="509365F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4341C0F" w14:textId="7F59910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7E252A3C" w14:textId="6D408E4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284FD36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82A438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586D2CC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vAlign w:val="center"/>
          </w:tcPr>
          <w:p w14:paraId="6F5C3BA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069D36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6DF1C5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748FE4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96D27E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0BA07F7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СОНИК ЕРИЦЯН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АШОТ</w:t>
            </w:r>
          </w:p>
        </w:tc>
        <w:tc>
          <w:tcPr>
            <w:tcW w:w="2160" w:type="dxa"/>
          </w:tcPr>
          <w:p w14:paraId="2746DB1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234" w:type="dxa"/>
            <w:vAlign w:val="center"/>
          </w:tcPr>
          <w:p w14:paraId="644EBE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BF669E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45C47E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65001A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065D048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39831E6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6326F8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7EE19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212ABA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33E85D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40A244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dxa"/>
          </w:tcPr>
          <w:p w14:paraId="2C1E6AE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5F82A1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C7365B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E3B830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150BF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61C2E51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0CDB384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10A2FD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ED937B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25F50C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C1EA70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0EFB225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160" w:type="dxa"/>
          </w:tcPr>
          <w:p w14:paraId="5362540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E3E6F4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C3EDAD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1CB751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DAB1C9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90" w:type="dxa"/>
            <w:vAlign w:val="center"/>
          </w:tcPr>
          <w:p w14:paraId="1873AF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2923B6D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A2AAD3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244505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5570E59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4E872F2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7CE723C" w14:textId="6927826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601229E" w14:textId="1F6E714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499D16D" w14:textId="1FA03D1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7C042E1E" w14:textId="618D8C8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76A27D7" w14:textId="7301D4C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364D024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328F96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45F3F5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3B0AD70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29E7A2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40.8</w:t>
            </w:r>
          </w:p>
        </w:tc>
      </w:tr>
      <w:tr w:rsidR="0086047E" w:rsidRPr="00DC2DC0" w14:paraId="71BD06F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35C7F7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E92916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67E11DD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4241CF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49.5</w:t>
            </w:r>
          </w:p>
        </w:tc>
      </w:tr>
      <w:tr w:rsidR="0086047E" w:rsidRPr="00DC2DC0" w14:paraId="3CFDD01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BC105F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70E1B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333E66C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BF9E61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58.3</w:t>
            </w:r>
          </w:p>
        </w:tc>
      </w:tr>
      <w:tr w:rsidR="0086047E" w:rsidRPr="00DC2DC0" w14:paraId="3954278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025997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D7D352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dxa"/>
            <w:vAlign w:val="center"/>
          </w:tcPr>
          <w:p w14:paraId="776D31F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321F8D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63.7</w:t>
            </w:r>
          </w:p>
        </w:tc>
      </w:tr>
      <w:tr w:rsidR="0086047E" w:rsidRPr="00DC2DC0" w14:paraId="150E8EE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C7DFE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8A1E96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368316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E12DF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64.1</w:t>
            </w:r>
          </w:p>
        </w:tc>
      </w:tr>
      <w:tr w:rsidR="0086047E" w:rsidRPr="00DC2DC0" w14:paraId="0E4DC1D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A8E0C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674861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1F48DE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499FB0C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65.8</w:t>
            </w:r>
          </w:p>
        </w:tc>
      </w:tr>
      <w:tr w:rsidR="0086047E" w:rsidRPr="00DC2DC0" w14:paraId="1BE7EE6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81174F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0C14C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dxa"/>
            <w:vAlign w:val="center"/>
          </w:tcPr>
          <w:p w14:paraId="02A36E4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2C99F0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75.0</w:t>
            </w:r>
          </w:p>
        </w:tc>
      </w:tr>
    </w:tbl>
    <w:p w14:paraId="2BB28C43" w14:textId="2DB9A818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BBBB6CF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B61268C" w14:textId="6C9CEB0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7</w:t>
      </w:r>
    </w:p>
    <w:p w14:paraId="0910B2BD" w14:textId="03D041D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автоматические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выключатели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6CE2E1C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0A5A319" w14:textId="28CCB22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4D6ED6E4" w14:textId="6FF898B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036B66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3DFF8101" w14:textId="2F4E312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E04CE12" w14:textId="257CB79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69623FAF" w14:textId="4B66244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93210C9" w14:textId="7069413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10BAE4A9" w14:textId="6C800B8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526154F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6FBE2C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1838170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  <w:vAlign w:val="center"/>
          </w:tcPr>
          <w:p w14:paraId="3AD94C5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D52F17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207054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2B1A39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B059D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2175A86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160" w:type="dxa"/>
          </w:tcPr>
          <w:p w14:paraId="39C9713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009655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3814E9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04EC9D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3DECF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55DC154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77292C6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199E6B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835501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0D9E81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9A12A2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66DA3C5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dxa"/>
          </w:tcPr>
          <w:p w14:paraId="5D48FDC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43D0CB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51DBC9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C80B7E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2A8B8E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7DC96E5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339C1C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6F12F3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DADB83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54D636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11CBD8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369F30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160" w:type="dxa"/>
          </w:tcPr>
          <w:p w14:paraId="1408AD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BEE4E1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036119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14B3BF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4EC7F2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90" w:type="dxa"/>
            <w:vAlign w:val="center"/>
          </w:tcPr>
          <w:p w14:paraId="5FD6CF3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4ED9295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C146BD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67AD50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E495FEE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21DB59E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FF21370" w14:textId="5096C06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4E091B2" w14:textId="6290AF2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642239E" w14:textId="22B9226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625D48F3" w14:textId="49340CA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FC4897D" w14:textId="49FE429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93633B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713BB9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4B0F97A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303A6DD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4C94881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45.8</w:t>
            </w:r>
          </w:p>
        </w:tc>
      </w:tr>
      <w:tr w:rsidR="0086047E" w:rsidRPr="00DC2DC0" w14:paraId="0845522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F6B17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A79F4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739409A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14467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49.5</w:t>
            </w:r>
          </w:p>
        </w:tc>
      </w:tr>
      <w:tr w:rsidR="0086047E" w:rsidRPr="00DC2DC0" w14:paraId="31336C7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66CA7E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7171788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292963F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3ED49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60.8</w:t>
            </w:r>
          </w:p>
        </w:tc>
      </w:tr>
      <w:tr w:rsidR="0086047E" w:rsidRPr="00DC2DC0" w14:paraId="654A5C1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CD42A8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26F6F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dxa"/>
            <w:vAlign w:val="center"/>
          </w:tcPr>
          <w:p w14:paraId="58185D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9B4B9D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63.7</w:t>
            </w:r>
          </w:p>
        </w:tc>
      </w:tr>
      <w:tr w:rsidR="0086047E" w:rsidRPr="00DC2DC0" w14:paraId="08A1788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0BB1F1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5A5900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4B9407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8F3B6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64.1</w:t>
            </w:r>
          </w:p>
        </w:tc>
      </w:tr>
      <w:tr w:rsidR="0086047E" w:rsidRPr="00DC2DC0" w14:paraId="00C1D2C1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59A91A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5D200F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647AF8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C9CA70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65.8</w:t>
            </w:r>
          </w:p>
        </w:tc>
      </w:tr>
      <w:tr w:rsidR="0086047E" w:rsidRPr="00DC2DC0" w14:paraId="4581F4B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6BEE3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42E21E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dxa"/>
            <w:vAlign w:val="center"/>
          </w:tcPr>
          <w:p w14:paraId="78D663A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3BAEF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75.0</w:t>
            </w:r>
          </w:p>
        </w:tc>
      </w:tr>
    </w:tbl>
    <w:p w14:paraId="2595B858" w14:textId="314D4C31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BCDD3B8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2402C30" w14:textId="0DFB528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8</w:t>
      </w:r>
    </w:p>
    <w:p w14:paraId="12EBE81C" w14:textId="597EC5B6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переключатели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4B783ED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F343643" w14:textId="046102D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11129C1B" w14:textId="2482491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1FB83B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78F8B707" w14:textId="2493246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892868B" w14:textId="62DED42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28407E34" w14:textId="618144E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D366688" w14:textId="6B532E0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3B0860D9" w14:textId="657DDAA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5305474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F0EDDE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586391B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ЧП СОНИК ЕРИЦЯН АШОТ</w:t>
            </w:r>
          </w:p>
        </w:tc>
        <w:tc>
          <w:tcPr>
            <w:tcW w:w="2160" w:type="dxa"/>
            <w:vAlign w:val="center"/>
          </w:tcPr>
          <w:p w14:paraId="7ED975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7785BD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F68D02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AE395A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C8D092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19A3D44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3D13CF2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C000FA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9660BE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CB680D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7F00CD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2F2A702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dxa"/>
          </w:tcPr>
          <w:p w14:paraId="0A1D30E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CEAED1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B970C0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9E54EA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07915B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3042D91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0F8EDF0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70F1F0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A2649A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1B0C2D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D086B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470E75B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10C5BE3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D1F700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A19251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9ACEC2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52E8F2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163608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320193D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192535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594D49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9ECF2DC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7B0C384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22D8F1B" w14:textId="068FE20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18D7C698" w14:textId="1902BCF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8EA6925" w14:textId="5A09D64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43D0858F" w14:textId="126F01B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1A0A5FA" w14:textId="3471E97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B287F5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ED8723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0A32B4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3EC142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71E297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49.5</w:t>
            </w:r>
          </w:p>
        </w:tc>
      </w:tr>
      <w:tr w:rsidR="0086047E" w:rsidRPr="00DC2DC0" w14:paraId="39EC646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BAAC5C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1738AD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08A313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31CFB9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52.5</w:t>
            </w:r>
          </w:p>
        </w:tc>
      </w:tr>
      <w:tr w:rsidR="0086047E" w:rsidRPr="00DC2DC0" w14:paraId="46D1B51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CD3FB1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B5556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dxa"/>
            <w:vAlign w:val="center"/>
          </w:tcPr>
          <w:p w14:paraId="03E4A44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57FE71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63.7</w:t>
            </w:r>
          </w:p>
        </w:tc>
      </w:tr>
      <w:tr w:rsidR="0086047E" w:rsidRPr="00DC2DC0" w14:paraId="49D5844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61C71A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C4095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14AD1E4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06EE8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64.1</w:t>
            </w:r>
          </w:p>
        </w:tc>
      </w:tr>
      <w:tr w:rsidR="0086047E" w:rsidRPr="00DC2DC0" w14:paraId="7E8064C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F3FF2E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735760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7A12E9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42A63D0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65.0</w:t>
            </w:r>
          </w:p>
        </w:tc>
      </w:tr>
      <w:tr w:rsidR="0086047E" w:rsidRPr="00DC2DC0" w14:paraId="49CCBC7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EA7E0D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96986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dxa"/>
            <w:vAlign w:val="center"/>
          </w:tcPr>
          <w:p w14:paraId="5052FF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B1D302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75.0</w:t>
            </w:r>
          </w:p>
        </w:tc>
      </w:tr>
    </w:tbl>
    <w:p w14:paraId="4E6787A2" w14:textId="688B80E8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4CB4098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479F2E4" w14:textId="0D2339A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9</w:t>
      </w:r>
    </w:p>
    <w:p w14:paraId="4567EF6B" w14:textId="17355F9F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переключатели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02C822A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F58A680" w14:textId="230922F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46F8530B" w14:textId="445D722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F969EF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105D5EFF" w14:textId="30F411F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9121A60" w14:textId="6543BFD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768AC87D" w14:textId="331D206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53A47AA" w14:textId="5FCA2FE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67DC2018" w14:textId="4B4B7C7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483D4B6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2E6CDD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7B72A0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  <w:vAlign w:val="center"/>
          </w:tcPr>
          <w:p w14:paraId="7789C2F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B0A573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6C1148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0278AB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2823F0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09B9BC0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dxa"/>
          </w:tcPr>
          <w:p w14:paraId="356E239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D583EA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D6894F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8017728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41EC4A9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B4509DC" w14:textId="1670A92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297E59B" w14:textId="1C296B6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8505D59" w14:textId="2F54670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4E1A0ADB" w14:textId="2C93B63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81F4022" w14:textId="7DDDB8B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1A699BD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0F769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4E8FFAB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0491A0A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61CD41F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56.6</w:t>
            </w:r>
          </w:p>
        </w:tc>
      </w:tr>
      <w:tr w:rsidR="0086047E" w:rsidRPr="00DC2DC0" w14:paraId="59A3BBE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08D716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D439F5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dxa"/>
            <w:vAlign w:val="center"/>
          </w:tcPr>
          <w:p w14:paraId="16454F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C0151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63.7</w:t>
            </w:r>
          </w:p>
        </w:tc>
      </w:tr>
    </w:tbl>
    <w:p w14:paraId="796DB4EF" w14:textId="24572935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0C3315C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B4945B3" w14:textId="09178B70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10</w:t>
      </w:r>
    </w:p>
    <w:p w14:paraId="2503D579" w14:textId="1E6FFE7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выключатель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2C4A6B6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F21420D" w14:textId="5324E1A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59EF9DF3" w14:textId="583428C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88B5A1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750B9332" w14:textId="4202FF0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81ACE83" w14:textId="04B9ACA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1771606B" w14:textId="32F7AFD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38CA0C4" w14:textId="1718D16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75006C5F" w14:textId="07FB86A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4039298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E062D3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0E02AEE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ЧП СОНИК ЕРИЦЯН АШОТ</w:t>
            </w:r>
          </w:p>
        </w:tc>
        <w:tc>
          <w:tcPr>
            <w:tcW w:w="2160" w:type="dxa"/>
            <w:vAlign w:val="center"/>
          </w:tcPr>
          <w:p w14:paraId="17FC34FA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34" w:type="dxa"/>
            <w:vAlign w:val="center"/>
          </w:tcPr>
          <w:p w14:paraId="41890D9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990" w:type="dxa"/>
            <w:vAlign w:val="center"/>
          </w:tcPr>
          <w:p w14:paraId="41DC6C72" w14:textId="77777777" w:rsidR="0086047E" w:rsidRPr="00961CEF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Սխալ գնային առաջարկ </w:t>
            </w:r>
          </w:p>
        </w:tc>
      </w:tr>
      <w:tr w:rsidR="0086047E" w:rsidRPr="00DC2DC0" w14:paraId="210D6E7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BFB114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19D1FC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27CDA75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79A2C0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0978D1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C934AF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B52EE3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578AB0C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160" w:type="dxa"/>
          </w:tcPr>
          <w:p w14:paraId="7EAC2CC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E3F163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543940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033D6D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9AF4E2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6555198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0CC0820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049B67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6E9BE3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E46CF1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FC4F3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61C444C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dxa"/>
          </w:tcPr>
          <w:p w14:paraId="419065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B8C473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F94106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A34D68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D8430C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335000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1F29A60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BD2482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D261D0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5F91D8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81802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90" w:type="dxa"/>
            <w:vAlign w:val="center"/>
          </w:tcPr>
          <w:p w14:paraId="1C18EE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03795F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25A1ED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65CECE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0EDB18E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3C2AAC2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9C190AB" w14:textId="1B4964B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1D7C22B" w14:textId="5DC5D61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3D40C17D" w14:textId="60B0609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784BB864" w14:textId="089DF12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BEDC852" w14:textId="59EAABF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F2CF05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C1B677A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356" w:type="dxa"/>
            <w:vAlign w:val="center"/>
          </w:tcPr>
          <w:p w14:paraId="525D9134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6A98689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</w:p>
        </w:tc>
        <w:tc>
          <w:tcPr>
            <w:tcW w:w="2639" w:type="dxa"/>
            <w:vAlign w:val="center"/>
          </w:tcPr>
          <w:p w14:paraId="73F0FD2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62.8</w:t>
            </w:r>
          </w:p>
        </w:tc>
      </w:tr>
      <w:tr w:rsidR="0086047E" w:rsidRPr="00DC2DC0" w14:paraId="56ABE4F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A0D7A3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2179C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0EE45D5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69DCCCD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65.0</w:t>
            </w:r>
          </w:p>
        </w:tc>
      </w:tr>
      <w:tr w:rsidR="0086047E" w:rsidRPr="00DC2DC0" w14:paraId="63EFB2A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B7CD2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EA9CCC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732190A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9B871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65.8</w:t>
            </w:r>
          </w:p>
        </w:tc>
      </w:tr>
      <w:tr w:rsidR="0086047E" w:rsidRPr="00DC2DC0" w14:paraId="413B2AC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DA49D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F4CA7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2AB66E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3AE4FE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74.0</w:t>
            </w:r>
          </w:p>
        </w:tc>
      </w:tr>
      <w:tr w:rsidR="0086047E" w:rsidRPr="00DC2DC0" w14:paraId="2EC53A4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5E5DFE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ECC5EB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dxa"/>
            <w:vAlign w:val="center"/>
          </w:tcPr>
          <w:p w14:paraId="71596C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EAD709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74.5</w:t>
            </w:r>
          </w:p>
        </w:tc>
      </w:tr>
      <w:tr w:rsidR="0086047E" w:rsidRPr="00DC2DC0" w14:paraId="7F51905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F59A5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D2C85E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00194B4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568C4C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75.0</w:t>
            </w:r>
          </w:p>
        </w:tc>
      </w:tr>
      <w:tr w:rsidR="0086047E" w:rsidRPr="00DC2DC0" w14:paraId="4C5CEC5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71B016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211448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dxa"/>
            <w:vAlign w:val="center"/>
          </w:tcPr>
          <w:p w14:paraId="4B7FAC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C044F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96.0</w:t>
            </w:r>
          </w:p>
        </w:tc>
      </w:tr>
    </w:tbl>
    <w:p w14:paraId="23E4DFB1" w14:textId="7AD15B4F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E664159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3E5C813" w14:textId="0DAE5E8E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11</w:t>
      </w:r>
    </w:p>
    <w:p w14:paraId="31396B74" w14:textId="1B5E41D5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выключатель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16C3CDB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2DBFFDC" w14:textId="54A4CF7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4CF34FAC" w14:textId="1D963AF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D444E8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3085881B" w14:textId="2E83AD5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DC33F57" w14:textId="432B381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1661A3AE" w14:textId="073E216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AD11118" w14:textId="6F29541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0189991E" w14:textId="326E950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31102E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0B8D4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7DBF2B7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ЧП СОНИК ЕРИЦЯН АШОТ</w:t>
            </w:r>
          </w:p>
        </w:tc>
        <w:tc>
          <w:tcPr>
            <w:tcW w:w="2160" w:type="dxa"/>
            <w:vAlign w:val="center"/>
          </w:tcPr>
          <w:p w14:paraId="29F2FD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A0324A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5A26BD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238649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EA86CC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6E61A52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330965A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A8D1F5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2F73EF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F02FEC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8772E2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5F31497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160" w:type="dxa"/>
          </w:tcPr>
          <w:p w14:paraId="00DCD4F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2E1F28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122CC4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AD91E3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0F588C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268CFFF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0A44F0D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1D730F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77EE9B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7D84C2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66842A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48D1B60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30409DE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9F5A63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FF57D6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5A0FE2B" w14:textId="77777777" w:rsidTr="00B51632">
        <w:trPr>
          <w:trHeight w:val="20"/>
          <w:jc w:val="center"/>
        </w:trPr>
        <w:tc>
          <w:tcPr>
            <w:tcW w:w="598" w:type="auto"/>
          </w:tcPr>
          <w:p w14:paraId="2FED6FE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auto"/>
            <w:vAlign w:val="center"/>
          </w:tcPr>
          <w:p w14:paraId="42EB73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auto"/>
          </w:tcPr>
          <w:p w14:paraId="5DC3428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2234" w:type="auto"/>
          </w:tcPr>
          <w:p w14:paraId="26DBB8A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auto"/>
          </w:tcPr>
          <w:p w14:paraId="56473AA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C437CA2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12EE459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411117F" w14:textId="1DF31ED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участниками места</w:t>
            </w:r>
          </w:p>
        </w:tc>
        <w:tc>
          <w:tcPr>
            <w:tcW w:w="2356" w:type="dxa"/>
            <w:vAlign w:val="center"/>
          </w:tcPr>
          <w:p w14:paraId="6DD8E2EA" w14:textId="3CBF3EE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 </w:t>
            </w:r>
          </w:p>
        </w:tc>
        <w:tc>
          <w:tcPr>
            <w:tcW w:w="2966" w:type="dxa"/>
            <w:vAlign w:val="center"/>
          </w:tcPr>
          <w:p w14:paraId="34862A89" w14:textId="7AE722D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A1AA99B" w14:textId="583816E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участником цена</w:t>
            </w:r>
          </w:p>
          <w:p w14:paraId="0BE95F00" w14:textId="6DE1986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582C70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9F15DD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vAlign w:val="center"/>
          </w:tcPr>
          <w:p w14:paraId="1BAAF29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0828E4F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23E3CED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70.6</w:t>
            </w:r>
          </w:p>
        </w:tc>
      </w:tr>
      <w:tr w:rsidR="0086047E" w:rsidRPr="00DC2DC0" w14:paraId="3E53BC10" w14:textId="77777777" w:rsidTr="00B51632">
        <w:trPr>
          <w:trHeight w:val="20"/>
          <w:jc w:val="center"/>
        </w:trPr>
        <w:tc>
          <w:tcPr>
            <w:tcW w:w="2016" w:type="auto"/>
          </w:tcPr>
          <w:p w14:paraId="351B195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BA8BD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438C2A2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33B20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73.3</w:t>
            </w:r>
          </w:p>
        </w:tc>
      </w:tr>
      <w:tr w:rsidR="0086047E" w:rsidRPr="00DC2DC0" w14:paraId="69E9963E" w14:textId="77777777" w:rsidTr="00B51632">
        <w:trPr>
          <w:trHeight w:val="20"/>
          <w:jc w:val="center"/>
        </w:trPr>
        <w:tc>
          <w:tcPr>
            <w:tcW w:w="2016" w:type="auto"/>
          </w:tcPr>
          <w:p w14:paraId="2D6276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563FC1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57CA050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C3074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75.0</w:t>
            </w:r>
          </w:p>
        </w:tc>
      </w:tr>
      <w:tr w:rsidR="0086047E" w:rsidRPr="00DC2DC0" w14:paraId="055EAD93" w14:textId="77777777" w:rsidTr="00B51632">
        <w:trPr>
          <w:trHeight w:val="20"/>
          <w:jc w:val="center"/>
        </w:trPr>
        <w:tc>
          <w:tcPr>
            <w:tcW w:w="2016" w:type="auto"/>
          </w:tcPr>
          <w:p w14:paraId="4135A94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2AB0F8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3780BED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125E21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81.6</w:t>
            </w:r>
          </w:p>
        </w:tc>
      </w:tr>
      <w:tr w:rsidR="0086047E" w:rsidRPr="00DC2DC0" w14:paraId="35724FD3" w14:textId="77777777" w:rsidTr="00B51632">
        <w:trPr>
          <w:trHeight w:val="20"/>
          <w:jc w:val="center"/>
        </w:trPr>
        <w:tc>
          <w:tcPr>
            <w:tcW w:w="2016" w:type="auto"/>
          </w:tcPr>
          <w:p w14:paraId="1C359C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FC181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4D9356F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87BEE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82.3</w:t>
            </w:r>
          </w:p>
        </w:tc>
      </w:tr>
      <w:tr w:rsidR="0086047E" w:rsidRPr="00DC2DC0" w14:paraId="3C3CFC36" w14:textId="77777777" w:rsidTr="00B51632">
        <w:trPr>
          <w:trHeight w:val="20"/>
          <w:jc w:val="center"/>
        </w:trPr>
        <w:tc>
          <w:tcPr>
            <w:tcW w:w="2016" w:type="auto"/>
          </w:tcPr>
          <w:p w14:paraId="7D6D268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F6C9AF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auto"/>
          </w:tcPr>
          <w:p w14:paraId="64826C0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A76D7A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102.0</w:t>
            </w:r>
          </w:p>
        </w:tc>
      </w:tr>
    </w:tbl>
    <w:p w14:paraId="0AA480E8" w14:textId="060A265C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3F1FD3A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58C75B5" w14:textId="1F97D63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12</w:t>
      </w:r>
    </w:p>
    <w:p w14:paraId="088C8037" w14:textId="367AE9C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трехфазный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автоматический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выключатель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5"/>
        <w:gridCol w:w="2067"/>
        <w:gridCol w:w="2109"/>
        <w:gridCol w:w="2469"/>
      </w:tblGrid>
      <w:tr w:rsidR="0086047E" w:rsidRPr="00DC2DC0" w14:paraId="5026B07D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11F8132" w14:textId="2304ACF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6" w:type="dxa"/>
            <w:vAlign w:val="center"/>
          </w:tcPr>
          <w:p w14:paraId="00AC0C06" w14:textId="30B1571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355DFC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7076A577" w14:textId="185C29B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2B6B92C" w14:textId="7E5BE1B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06EA990A" w14:textId="2B003FD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0FDD61E" w14:textId="7B05848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vAlign w:val="center"/>
          </w:tcPr>
          <w:p w14:paraId="550C33A9" w14:textId="43290A8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4CBC947A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74D79E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vAlign w:val="center"/>
          </w:tcPr>
          <w:p w14:paraId="724BAD7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225" w:type="dxa"/>
            <w:vAlign w:val="center"/>
          </w:tcPr>
          <w:p w14:paraId="5C49F6B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C8A672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04A518F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3D98B36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998DBB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6" w:type="dxa"/>
            <w:vAlign w:val="center"/>
          </w:tcPr>
          <w:p w14:paraId="7832F68A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</w:tcPr>
          <w:p w14:paraId="5629095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F5816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71570EA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A4320AA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BBE642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6" w:type="dxa"/>
            <w:vAlign w:val="center"/>
          </w:tcPr>
          <w:p w14:paraId="12159F6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629063A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84C74A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082338B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EBB5B3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C48FA5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36" w:type="dxa"/>
            <w:vAlign w:val="center"/>
          </w:tcPr>
          <w:p w14:paraId="66B8BA9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57DBFF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DD8B7D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6E1174D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4A7B016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1F498DD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01B2B0A" w14:textId="75932B4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D4ED973" w14:textId="6D3EB52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54F9012B" w14:textId="1D6D443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6FAEBA24" w14:textId="1890DC3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D27EA05" w14:textId="7F13AA0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D8058C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3D465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6646AFE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dxa"/>
            <w:vAlign w:val="center"/>
          </w:tcPr>
          <w:p w14:paraId="40D6E0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E722EF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396.5</w:t>
            </w:r>
          </w:p>
        </w:tc>
      </w:tr>
      <w:tr w:rsidR="0086047E" w:rsidRPr="00DC2DC0" w14:paraId="676CA19C" w14:textId="77777777" w:rsidTr="00B51632">
        <w:trPr>
          <w:trHeight w:val="20"/>
          <w:jc w:val="center"/>
        </w:trPr>
        <w:tc>
          <w:tcPr>
            <w:tcW w:w="2016" w:type="auto"/>
          </w:tcPr>
          <w:p w14:paraId="4FD99F3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ABE805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294E3E48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9B81E3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399.1</w:t>
            </w:r>
          </w:p>
        </w:tc>
      </w:tr>
      <w:tr w:rsidR="0086047E" w:rsidRPr="00DC2DC0" w14:paraId="7AAF79F8" w14:textId="77777777" w:rsidTr="00B51632">
        <w:trPr>
          <w:trHeight w:val="20"/>
          <w:jc w:val="center"/>
        </w:trPr>
        <w:tc>
          <w:tcPr>
            <w:tcW w:w="2016" w:type="auto"/>
          </w:tcPr>
          <w:p w14:paraId="4D80D84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2F515B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6F501BF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F4D11C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412.0</w:t>
            </w:r>
          </w:p>
        </w:tc>
      </w:tr>
      <w:tr w:rsidR="0086047E" w:rsidRPr="00DC2DC0" w14:paraId="2B562DE0" w14:textId="77777777" w:rsidTr="00B51632">
        <w:trPr>
          <w:trHeight w:val="20"/>
          <w:jc w:val="center"/>
        </w:trPr>
        <w:tc>
          <w:tcPr>
            <w:tcW w:w="2016" w:type="auto"/>
          </w:tcPr>
          <w:p w14:paraId="38E7235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643B1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3DF871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F278CE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416.6</w:t>
            </w:r>
          </w:p>
        </w:tc>
      </w:tr>
    </w:tbl>
    <w:p w14:paraId="242AB2D5" w14:textId="77A3D214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51B61A9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67E406C" w14:textId="2F19B05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13</w:t>
      </w:r>
    </w:p>
    <w:p w14:paraId="447A59A2" w14:textId="733318F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электрический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щит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4"/>
        <w:gridCol w:w="2067"/>
        <w:gridCol w:w="2109"/>
        <w:gridCol w:w="2470"/>
      </w:tblGrid>
      <w:tr w:rsidR="0086047E" w:rsidRPr="00DC2DC0" w14:paraId="236E1E6E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4CD72FF" w14:textId="3BFC89A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4" w:type="dxa"/>
            <w:vAlign w:val="center"/>
          </w:tcPr>
          <w:p w14:paraId="78C15DA0" w14:textId="4A22989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D31BDC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684A88D5" w14:textId="3946265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E7031CB" w14:textId="48080D6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0132E722" w14:textId="09C2A04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8D9A12D" w14:textId="69DB6FF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9" w:type="dxa"/>
            <w:vAlign w:val="center"/>
          </w:tcPr>
          <w:p w14:paraId="7008FA10" w14:textId="3AA0770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D328D5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2921F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4" w:type="dxa"/>
            <w:vAlign w:val="center"/>
          </w:tcPr>
          <w:p w14:paraId="4AC8AA4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  <w:vAlign w:val="center"/>
          </w:tcPr>
          <w:p w14:paraId="0F39AB6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270818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9" w:type="dxa"/>
            <w:vAlign w:val="center"/>
          </w:tcPr>
          <w:p w14:paraId="2126EBD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59801CA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765349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4" w:type="dxa"/>
            <w:vAlign w:val="center"/>
          </w:tcPr>
          <w:p w14:paraId="109EA98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31DA1D0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799250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9" w:type="dxa"/>
            <w:vAlign w:val="center"/>
          </w:tcPr>
          <w:p w14:paraId="692D9AC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99566F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389640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4" w:type="dxa"/>
            <w:vAlign w:val="center"/>
          </w:tcPr>
          <w:p w14:paraId="48CEF22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462C8FF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69AFF3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9" w:type="dxa"/>
            <w:vAlign w:val="center"/>
          </w:tcPr>
          <w:p w14:paraId="733DEC0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39D07FF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5FFEFF4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A48A6CB" w14:textId="1172482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0337576" w14:textId="4A3EA01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012E2728" w14:textId="2CF217F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62A0E399" w14:textId="1A36A20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1485C05" w14:textId="26297C3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AD75A7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4947AB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5F33DD1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63B4F6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067027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31.0</w:t>
            </w:r>
          </w:p>
        </w:tc>
      </w:tr>
      <w:tr w:rsidR="0086047E" w:rsidRPr="00DC2DC0" w14:paraId="3E4E8739" w14:textId="77777777" w:rsidTr="00B51632">
        <w:trPr>
          <w:trHeight w:val="20"/>
          <w:jc w:val="center"/>
        </w:trPr>
        <w:tc>
          <w:tcPr>
            <w:tcW w:w="2016" w:type="auto"/>
          </w:tcPr>
          <w:p w14:paraId="32B7488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C6611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32C2C6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53CF34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31.6</w:t>
            </w:r>
          </w:p>
        </w:tc>
      </w:tr>
      <w:tr w:rsidR="0086047E" w:rsidRPr="00DC2DC0" w14:paraId="6542B301" w14:textId="77777777" w:rsidTr="00B51632">
        <w:trPr>
          <w:trHeight w:val="20"/>
          <w:jc w:val="center"/>
        </w:trPr>
        <w:tc>
          <w:tcPr>
            <w:tcW w:w="2016" w:type="auto"/>
          </w:tcPr>
          <w:p w14:paraId="65A65CA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A3DC01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6E00415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AD7D63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33.1</w:t>
            </w:r>
          </w:p>
        </w:tc>
      </w:tr>
    </w:tbl>
    <w:p w14:paraId="4ADA2D31" w14:textId="5D9DC758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F0485FF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B954F44" w14:textId="2AF178E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14</w:t>
      </w:r>
    </w:p>
    <w:p w14:paraId="0A0ED66C" w14:textId="4329444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>винт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дюбелем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5"/>
        <w:gridCol w:w="2067"/>
        <w:gridCol w:w="2109"/>
        <w:gridCol w:w="2469"/>
      </w:tblGrid>
      <w:tr w:rsidR="0086047E" w:rsidRPr="00DC2DC0" w14:paraId="70C336D1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644A43B" w14:textId="6170F79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6" w:type="dxa"/>
            <w:vAlign w:val="center"/>
          </w:tcPr>
          <w:p w14:paraId="425D51B6" w14:textId="220C227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1148AB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5C1A288E" w14:textId="6B5B65E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292B184" w14:textId="0CDDB26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00B0FE4E" w14:textId="4F472A9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118B8CD" w14:textId="7242D28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vAlign w:val="center"/>
          </w:tcPr>
          <w:p w14:paraId="4C76485F" w14:textId="6E6BA56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4294BD2E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C1AF16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vAlign w:val="center"/>
          </w:tcPr>
          <w:p w14:paraId="00ABD1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5A8F7BE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D9207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763DF96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27D54A4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F2A57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6" w:type="dxa"/>
            <w:vAlign w:val="center"/>
          </w:tcPr>
          <w:p w14:paraId="766679D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</w:tcPr>
          <w:p w14:paraId="545C9B3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FBABDA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3A09BBF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B46BB00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D24E3D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6" w:type="dxa"/>
            <w:vAlign w:val="center"/>
          </w:tcPr>
          <w:p w14:paraId="4B461E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5C1E3AA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EBDD5F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23C72E4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A643A64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380AF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36" w:type="dxa"/>
            <w:vAlign w:val="center"/>
          </w:tcPr>
          <w:p w14:paraId="0AE2BD1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377D675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0F12BD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1F2CF29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220E18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0"/>
        <w:gridCol w:w="2286"/>
        <w:gridCol w:w="2673"/>
        <w:gridCol w:w="2437"/>
      </w:tblGrid>
      <w:tr w:rsidR="0086047E" w:rsidRPr="00DC2DC0" w14:paraId="45CCD6C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277B6CE" w14:textId="03EC507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15ACC55F" w14:textId="3B24CD2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01C7A65" w14:textId="0122A2B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7F9046F6" w14:textId="2F4B1B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CFF3623" w14:textId="137996B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103F5FF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E583F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A8E9559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4B04739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4D23B7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315.8</w:t>
            </w:r>
          </w:p>
        </w:tc>
      </w:tr>
      <w:tr w:rsidR="0086047E" w:rsidRPr="00DC2DC0" w14:paraId="039BF608" w14:textId="77777777" w:rsidTr="00B51632">
        <w:trPr>
          <w:trHeight w:val="20"/>
          <w:jc w:val="center"/>
        </w:trPr>
        <w:tc>
          <w:tcPr>
            <w:tcW w:w="2016" w:type="auto"/>
          </w:tcPr>
          <w:p w14:paraId="6A51D2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FFE0E6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307B0F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C0FC23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330.0</w:t>
            </w:r>
          </w:p>
        </w:tc>
      </w:tr>
      <w:tr w:rsidR="0086047E" w:rsidRPr="00DC2DC0" w14:paraId="26EE7D02" w14:textId="77777777" w:rsidTr="00B51632">
        <w:trPr>
          <w:trHeight w:val="20"/>
          <w:jc w:val="center"/>
        </w:trPr>
        <w:tc>
          <w:tcPr>
            <w:tcW w:w="2016" w:type="auto"/>
          </w:tcPr>
          <w:p w14:paraId="113A503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52460D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5FA3F28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F9CA1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333.3</w:t>
            </w:r>
          </w:p>
        </w:tc>
      </w:tr>
      <w:tr w:rsidR="0086047E" w:rsidRPr="00DC2DC0" w14:paraId="5D8A1BB7" w14:textId="77777777" w:rsidTr="00B51632">
        <w:trPr>
          <w:trHeight w:val="20"/>
          <w:jc w:val="center"/>
        </w:trPr>
        <w:tc>
          <w:tcPr>
            <w:tcW w:w="2016" w:type="auto"/>
          </w:tcPr>
          <w:p w14:paraId="263E86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7CBEE3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757EC14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ACA4A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3750.0</w:t>
            </w:r>
          </w:p>
        </w:tc>
      </w:tr>
    </w:tbl>
    <w:p w14:paraId="16562BE0" w14:textId="49A059E5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2DDF58A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8215559" w14:textId="2C80E3B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15</w:t>
      </w:r>
    </w:p>
    <w:p w14:paraId="51D4033C" w14:textId="2ECAFA05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гипсовый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винт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241"/>
        <w:gridCol w:w="1998"/>
        <w:gridCol w:w="2042"/>
        <w:gridCol w:w="2419"/>
      </w:tblGrid>
      <w:tr w:rsidR="0086047E" w:rsidRPr="00DC2DC0" w14:paraId="2075DAA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D8D05B7" w14:textId="7D8CD78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36210D0E" w14:textId="5445B35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CFEA82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4086BB3C" w14:textId="3B509B5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BC9D46D" w14:textId="41D64F8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58E71517" w14:textId="5C532FF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420F5BD" w14:textId="0E152FB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6F801A17" w14:textId="6C4F75E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2508B8B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452A4C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5187DA7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  <w:vAlign w:val="center"/>
          </w:tcPr>
          <w:p w14:paraId="63D4798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946B3F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871E91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9671186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AA3A47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52E859F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36D04D8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03BAE2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C94F42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3C0014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21812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308E7E6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160" w:type="dxa"/>
          </w:tcPr>
          <w:p w14:paraId="6593204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84B651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F712C5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AC4CFD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7FD75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619F18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160" w:type="dxa"/>
          </w:tcPr>
          <w:p w14:paraId="2F7A792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885B00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BBF73A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AD9912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B6572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7DDF95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Нарсан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05689E4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98DDA4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1FC65C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AAAC609" w14:textId="77777777" w:rsidTr="00B51632">
        <w:trPr>
          <w:trHeight w:val="20"/>
          <w:jc w:val="center"/>
        </w:trPr>
        <w:tc>
          <w:tcPr>
            <w:tcW w:w="598" w:type="auto"/>
          </w:tcPr>
          <w:p w14:paraId="07A1995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390" w:type="auto"/>
            <w:vAlign w:val="center"/>
          </w:tcPr>
          <w:p w14:paraId="5D84B6A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2160" w:type="auto"/>
          </w:tcPr>
          <w:p w14:paraId="475F53B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auto"/>
          </w:tcPr>
          <w:p w14:paraId="2F1C99A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auto"/>
          </w:tcPr>
          <w:p w14:paraId="773EAE1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8DDBD99" w14:textId="77777777" w:rsidTr="00B51632">
        <w:trPr>
          <w:trHeight w:val="20"/>
          <w:jc w:val="center"/>
        </w:trPr>
        <w:tc>
          <w:tcPr>
            <w:tcW w:w="598" w:type="auto"/>
          </w:tcPr>
          <w:p w14:paraId="447C1AF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390" w:type="auto"/>
            <w:vAlign w:val="center"/>
          </w:tcPr>
          <w:p w14:paraId="68234B7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auto"/>
          </w:tcPr>
          <w:p w14:paraId="2D124CD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auto"/>
          </w:tcPr>
          <w:p w14:paraId="321A108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auto"/>
          </w:tcPr>
          <w:p w14:paraId="2CF89E4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84E6462" w14:textId="77777777" w:rsidTr="00B51632">
        <w:trPr>
          <w:trHeight w:val="20"/>
          <w:jc w:val="center"/>
        </w:trPr>
        <w:tc>
          <w:tcPr>
            <w:tcW w:w="598" w:type="auto"/>
          </w:tcPr>
          <w:p w14:paraId="4DBF775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390" w:type="auto"/>
            <w:vAlign w:val="center"/>
          </w:tcPr>
          <w:p w14:paraId="455125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auto"/>
          </w:tcPr>
          <w:p w14:paraId="55059B9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4" w:type="auto"/>
          </w:tcPr>
          <w:p w14:paraId="532FA05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auto"/>
          </w:tcPr>
          <w:p w14:paraId="6527F0D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26DD102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693E0CE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9F7DF31" w14:textId="30286FB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места</w:t>
            </w:r>
          </w:p>
        </w:tc>
        <w:tc>
          <w:tcPr>
            <w:tcW w:w="2356" w:type="dxa"/>
            <w:vAlign w:val="center"/>
          </w:tcPr>
          <w:p w14:paraId="453A2DC0" w14:textId="70C89D4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3F9EC26" w14:textId="6E4A95E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05E56000" w14:textId="3989F31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Предложенная участником цена</w:t>
            </w:r>
          </w:p>
          <w:p w14:paraId="4BA08C95" w14:textId="5018A91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214180F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C815B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vAlign w:val="center"/>
          </w:tcPr>
          <w:p w14:paraId="59A89A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3435655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F7E098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1D3F302B" w14:textId="77777777" w:rsidTr="00B51632">
        <w:trPr>
          <w:trHeight w:val="20"/>
          <w:jc w:val="center"/>
        </w:trPr>
        <w:tc>
          <w:tcPr>
            <w:tcW w:w="2016" w:type="auto"/>
          </w:tcPr>
          <w:p w14:paraId="68FCC79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480BE9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1A1DB56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0C4E98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6386BC5A" w14:textId="77777777" w:rsidTr="00B51632">
        <w:trPr>
          <w:trHeight w:val="20"/>
          <w:jc w:val="center"/>
        </w:trPr>
        <w:tc>
          <w:tcPr>
            <w:tcW w:w="2016" w:type="auto"/>
          </w:tcPr>
          <w:p w14:paraId="1C2792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52B21C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52BBD4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AD334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12A5F0AB" w14:textId="77777777" w:rsidTr="00B51632">
        <w:trPr>
          <w:trHeight w:val="20"/>
          <w:jc w:val="center"/>
        </w:trPr>
        <w:tc>
          <w:tcPr>
            <w:tcW w:w="2016" w:type="auto"/>
          </w:tcPr>
          <w:p w14:paraId="42F4C68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36FF5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3924DAF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5F0D1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4347E610" w14:textId="77777777" w:rsidTr="00B51632">
        <w:trPr>
          <w:trHeight w:val="20"/>
          <w:jc w:val="center"/>
        </w:trPr>
        <w:tc>
          <w:tcPr>
            <w:tcW w:w="2016" w:type="auto"/>
          </w:tcPr>
          <w:p w14:paraId="030E7CE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DDB81C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Нарсан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490E04B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9D88A8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5822C77D" w14:textId="77777777" w:rsidTr="00B51632">
        <w:trPr>
          <w:trHeight w:val="20"/>
          <w:jc w:val="center"/>
        </w:trPr>
        <w:tc>
          <w:tcPr>
            <w:tcW w:w="2016" w:type="auto"/>
          </w:tcPr>
          <w:p w14:paraId="3851DF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7F492B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2966" w:type="auto"/>
          </w:tcPr>
          <w:p w14:paraId="3CAC581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ABBF7E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35143F5B" w14:textId="77777777" w:rsidTr="00B51632">
        <w:trPr>
          <w:trHeight w:val="20"/>
          <w:jc w:val="center"/>
        </w:trPr>
        <w:tc>
          <w:tcPr>
            <w:tcW w:w="2016" w:type="auto"/>
          </w:tcPr>
          <w:p w14:paraId="494BED7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0E0B22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471FABE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511C08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044B7B4A" w14:textId="77777777" w:rsidTr="00B51632">
        <w:trPr>
          <w:trHeight w:val="20"/>
          <w:jc w:val="center"/>
        </w:trPr>
        <w:tc>
          <w:tcPr>
            <w:tcW w:w="2016" w:type="auto"/>
          </w:tcPr>
          <w:p w14:paraId="64CF5C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20952F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3AC0242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837808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5EC5863F" w14:textId="10DA7F5A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ABBF9D9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86CE74D" w14:textId="771EE0B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16</w:t>
      </w:r>
    </w:p>
    <w:p w14:paraId="04F25D47" w14:textId="4663CB1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проводник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5"/>
        <w:gridCol w:w="2067"/>
        <w:gridCol w:w="2109"/>
        <w:gridCol w:w="2469"/>
      </w:tblGrid>
      <w:tr w:rsidR="0086047E" w:rsidRPr="00DC2DC0" w14:paraId="4EDF77FE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0F11A46" w14:textId="569A618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6" w:type="dxa"/>
            <w:vAlign w:val="center"/>
          </w:tcPr>
          <w:p w14:paraId="1C89D316" w14:textId="3B31EBF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E73BCC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691EB4B9" w14:textId="28B914E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A081C82" w14:textId="4D4805E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043A985F" w14:textId="4A44A42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6F432A0" w14:textId="495936C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vAlign w:val="center"/>
          </w:tcPr>
          <w:p w14:paraId="71471437" w14:textId="7AAF9CB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7BD0BD2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E0B286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vAlign w:val="center"/>
          </w:tcPr>
          <w:p w14:paraId="3D1A158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2CB84CF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56E25D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5DAE1E6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5AAC59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1F4ED9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6" w:type="dxa"/>
            <w:vAlign w:val="center"/>
          </w:tcPr>
          <w:p w14:paraId="7C4C6A4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225" w:type="dxa"/>
          </w:tcPr>
          <w:p w14:paraId="1A9672F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8C494A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4887328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3B2620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36B8D4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6" w:type="dxa"/>
            <w:vAlign w:val="center"/>
          </w:tcPr>
          <w:p w14:paraId="50167DB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09E2529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A8734A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3FFC0E0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D6797B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0"/>
        <w:gridCol w:w="2286"/>
        <w:gridCol w:w="2673"/>
        <w:gridCol w:w="2437"/>
      </w:tblGrid>
      <w:tr w:rsidR="0086047E" w:rsidRPr="00DC2DC0" w14:paraId="0463619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A32F90D" w14:textId="7913CEB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108957D2" w14:textId="1C96683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FFABC92" w14:textId="6F18E07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1213076" w14:textId="1C63819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14D0FCA" w14:textId="7636657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1F0C491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3A3DA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6FFB091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0C98594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4BA69D6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2237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51AC3BF9" w14:textId="77777777" w:rsidTr="00B51632">
        <w:trPr>
          <w:trHeight w:val="20"/>
          <w:jc w:val="center"/>
        </w:trPr>
        <w:tc>
          <w:tcPr>
            <w:tcW w:w="2016" w:type="auto"/>
          </w:tcPr>
          <w:p w14:paraId="1CB1D43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D26AD7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auto"/>
          </w:tcPr>
          <w:p w14:paraId="7FD8F77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19A25E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2284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2133A5B" w14:textId="77777777" w:rsidTr="00B51632">
        <w:trPr>
          <w:trHeight w:val="20"/>
          <w:jc w:val="center"/>
        </w:trPr>
        <w:tc>
          <w:tcPr>
            <w:tcW w:w="2016" w:type="auto"/>
          </w:tcPr>
          <w:p w14:paraId="5785965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AE6AF5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3EE0E3C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49062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3500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76B27F03" w14:textId="245221C9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8BF7AA5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4D0DCCB" w14:textId="026F9EF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17</w:t>
      </w:r>
    </w:p>
    <w:p w14:paraId="7BB30AD8" w14:textId="64DC480E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проводник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5"/>
        <w:gridCol w:w="2067"/>
        <w:gridCol w:w="2109"/>
        <w:gridCol w:w="2469"/>
      </w:tblGrid>
      <w:tr w:rsidR="0086047E" w:rsidRPr="00DC2DC0" w14:paraId="18CD2D6D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EB3FC07" w14:textId="0FBA010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6" w:type="dxa"/>
            <w:vAlign w:val="center"/>
          </w:tcPr>
          <w:p w14:paraId="79D8603F" w14:textId="4182888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CF14A9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4FC69C47" w14:textId="308BBE0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1663686" w14:textId="677C2B3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19466748" w14:textId="3C7A0ED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CF4FC44" w14:textId="36644F7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vAlign w:val="center"/>
          </w:tcPr>
          <w:p w14:paraId="1D7E7EA4" w14:textId="570B61F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55C1D13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2546BE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vAlign w:val="center"/>
          </w:tcPr>
          <w:p w14:paraId="4BBBD3A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7FB2C4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828088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02DC3AA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95C88DE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783CA3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6" w:type="dxa"/>
            <w:vAlign w:val="center"/>
          </w:tcPr>
          <w:p w14:paraId="65F1FA1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225" w:type="dxa"/>
          </w:tcPr>
          <w:p w14:paraId="0F14618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BEF619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497F07D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D63D2A1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DFB643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6" w:type="dxa"/>
            <w:vAlign w:val="center"/>
          </w:tcPr>
          <w:p w14:paraId="1041963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3F2B65F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EF4576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7EC8EE1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9473B36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99473A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36" w:type="dxa"/>
            <w:vAlign w:val="center"/>
          </w:tcPr>
          <w:p w14:paraId="4F26CA8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1E3481A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F5F7B2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6D044E9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CB77058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3E12A46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45D9EC2" w14:textId="0426859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участниками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места</w:t>
            </w:r>
          </w:p>
        </w:tc>
        <w:tc>
          <w:tcPr>
            <w:tcW w:w="2356" w:type="dxa"/>
            <w:vAlign w:val="center"/>
          </w:tcPr>
          <w:p w14:paraId="56A05A8E" w14:textId="4DEC052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0BEF0DF" w14:textId="5F52F60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82B7B72" w14:textId="653AAD6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Предложенная участником цена</w:t>
            </w:r>
          </w:p>
          <w:p w14:paraId="572B957C" w14:textId="011524F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139E46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C3A65B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vAlign w:val="center"/>
          </w:tcPr>
          <w:p w14:paraId="175C7326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50BA3AA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3697F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3154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64A1B89F" w14:textId="77777777" w:rsidTr="00B51632">
        <w:trPr>
          <w:trHeight w:val="20"/>
          <w:jc w:val="center"/>
        </w:trPr>
        <w:tc>
          <w:tcPr>
            <w:tcW w:w="2016" w:type="auto"/>
          </w:tcPr>
          <w:p w14:paraId="34FC7F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5C4F45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auto"/>
          </w:tcPr>
          <w:p w14:paraId="7FDE01B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2F3F8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3205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A9B2D2C" w14:textId="77777777" w:rsidTr="00B51632">
        <w:trPr>
          <w:trHeight w:val="20"/>
          <w:jc w:val="center"/>
        </w:trPr>
        <w:tc>
          <w:tcPr>
            <w:tcW w:w="2016" w:type="auto"/>
          </w:tcPr>
          <w:p w14:paraId="2B3496C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B8890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6109560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E36E2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3750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C3A7DAC" w14:textId="77777777" w:rsidTr="00B51632">
        <w:trPr>
          <w:trHeight w:val="20"/>
          <w:jc w:val="center"/>
        </w:trPr>
        <w:tc>
          <w:tcPr>
            <w:tcW w:w="2016" w:type="auto"/>
          </w:tcPr>
          <w:p w14:paraId="0E20DC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DB553E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5061C7D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23CA95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4050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AF4195B" w14:textId="1E5942C8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17DAB39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D1E8A97" w14:textId="2B0B9B3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18</w:t>
      </w:r>
    </w:p>
    <w:p w14:paraId="57B79760" w14:textId="6804666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проводник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5"/>
        <w:gridCol w:w="2067"/>
        <w:gridCol w:w="2109"/>
        <w:gridCol w:w="2469"/>
      </w:tblGrid>
      <w:tr w:rsidR="0086047E" w:rsidRPr="00DC2DC0" w14:paraId="78FFD1D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9371385" w14:textId="6808AFC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6" w:type="dxa"/>
            <w:vAlign w:val="center"/>
          </w:tcPr>
          <w:p w14:paraId="10F4A066" w14:textId="667A4DE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3BA1CA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65EB1ED1" w14:textId="21B94F5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80A2F71" w14:textId="3639C0F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09CAAAAA" w14:textId="4ACA888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F020078" w14:textId="2C93995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vAlign w:val="center"/>
          </w:tcPr>
          <w:p w14:paraId="4AD8C4B9" w14:textId="0D13B50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D3DDCB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921D6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vAlign w:val="center"/>
          </w:tcPr>
          <w:p w14:paraId="722B41B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00845BC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0C19C8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4EA00DC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1993DC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9494C9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6" w:type="dxa"/>
            <w:vAlign w:val="center"/>
          </w:tcPr>
          <w:p w14:paraId="0C0D383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225" w:type="dxa"/>
          </w:tcPr>
          <w:p w14:paraId="723288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7B2F20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46FBB69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7D625E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EE339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6" w:type="dxa"/>
            <w:vAlign w:val="center"/>
          </w:tcPr>
          <w:p w14:paraId="5E1F17C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69DF75C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CB5EFE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2AC1CCA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10A75F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D78B79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36" w:type="dxa"/>
            <w:vAlign w:val="center"/>
          </w:tcPr>
          <w:p w14:paraId="3B2880F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1BE92EE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BB9D26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02C8810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95CFDDE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63C832E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F841CC5" w14:textId="14D0411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A50735A" w14:textId="1BD17AA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B662FF7" w14:textId="1F55691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A4B02B4" w14:textId="668AC56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AB3837D" w14:textId="1E085F6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3D392EE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256396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10E55B6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49EFFAE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6790EC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3070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729822A1" w14:textId="77777777" w:rsidTr="00B51632">
        <w:trPr>
          <w:trHeight w:val="20"/>
          <w:jc w:val="center"/>
        </w:trPr>
        <w:tc>
          <w:tcPr>
            <w:tcW w:w="2016" w:type="auto"/>
          </w:tcPr>
          <w:p w14:paraId="55CA283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776ACD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auto"/>
          </w:tcPr>
          <w:p w14:paraId="2ED07CA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F4C063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3205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5EA55E7" w14:textId="77777777" w:rsidTr="00B51632">
        <w:trPr>
          <w:trHeight w:val="20"/>
          <w:jc w:val="center"/>
        </w:trPr>
        <w:tc>
          <w:tcPr>
            <w:tcW w:w="2016" w:type="auto"/>
          </w:tcPr>
          <w:p w14:paraId="51757DD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2369649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1D45CE2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A017B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3562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631BC6DD" w14:textId="77777777" w:rsidTr="00B51632">
        <w:trPr>
          <w:trHeight w:val="20"/>
          <w:jc w:val="center"/>
        </w:trPr>
        <w:tc>
          <w:tcPr>
            <w:tcW w:w="2016" w:type="auto"/>
          </w:tcPr>
          <w:p w14:paraId="49EE58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7BE9CE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4696FB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948A6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3990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BA9072B" w14:textId="475C32DA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E84D243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88345C8" w14:textId="356CCBA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19</w:t>
      </w:r>
    </w:p>
    <w:p w14:paraId="4F18E3A5" w14:textId="4E940C5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проводник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7"/>
        <w:gridCol w:w="2067"/>
        <w:gridCol w:w="2109"/>
        <w:gridCol w:w="2477"/>
      </w:tblGrid>
      <w:tr w:rsidR="0086047E" w:rsidRPr="00DC2DC0" w14:paraId="08CB2A6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8E2108E" w14:textId="2936179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24" w:type="dxa"/>
            <w:vAlign w:val="center"/>
          </w:tcPr>
          <w:p w14:paraId="63A1C25E" w14:textId="09154D1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4FAA857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5BCFD11E" w14:textId="32E2208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E965B64" w14:textId="1FAB6BE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793CEFF4" w14:textId="2791F83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1CE61AC" w14:textId="5A45F4E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39" w:type="dxa"/>
            <w:vAlign w:val="center"/>
          </w:tcPr>
          <w:p w14:paraId="5585CB0A" w14:textId="5F17E1B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6C720F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525AC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24" w:type="dxa"/>
            <w:vAlign w:val="center"/>
          </w:tcPr>
          <w:p w14:paraId="415FF4B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225" w:type="dxa"/>
            <w:vAlign w:val="center"/>
          </w:tcPr>
          <w:p w14:paraId="193D1E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8C509A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9" w:type="dxa"/>
            <w:vAlign w:val="center"/>
          </w:tcPr>
          <w:p w14:paraId="1A10EFA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5A3720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048F6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24" w:type="dxa"/>
            <w:vAlign w:val="center"/>
          </w:tcPr>
          <w:p w14:paraId="3A36CA3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62F8058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FF907A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9" w:type="dxa"/>
            <w:vAlign w:val="center"/>
          </w:tcPr>
          <w:p w14:paraId="6FA8467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0C4DE6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A5994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24" w:type="dxa"/>
            <w:vAlign w:val="center"/>
          </w:tcPr>
          <w:p w14:paraId="29A155A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2D5E9E0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1E1A0F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39" w:type="dxa"/>
            <w:vAlign w:val="center"/>
          </w:tcPr>
          <w:p w14:paraId="67E96B4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B93FE71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48D7837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794E84E" w14:textId="6171910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6A0C09B" w14:textId="00E9F85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009C859" w14:textId="2F4E327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3257CBCF" w14:textId="155D0CE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D3296FE" w14:textId="37B6DEB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7C008B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EDB23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7DAAE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dxa"/>
            <w:vAlign w:val="center"/>
          </w:tcPr>
          <w:p w14:paraId="6B6E46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0870B1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A672FED" w14:textId="77777777" w:rsidTr="00B51632">
        <w:trPr>
          <w:trHeight w:val="20"/>
          <w:jc w:val="center"/>
        </w:trPr>
        <w:tc>
          <w:tcPr>
            <w:tcW w:w="2016" w:type="auto"/>
          </w:tcPr>
          <w:p w14:paraId="7D1ABB7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596432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709C273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199F5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135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66BD051E" w14:textId="77777777" w:rsidTr="00B51632">
        <w:trPr>
          <w:trHeight w:val="20"/>
          <w:jc w:val="center"/>
        </w:trPr>
        <w:tc>
          <w:tcPr>
            <w:tcW w:w="2016" w:type="auto"/>
          </w:tcPr>
          <w:p w14:paraId="63A67EF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56100D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7569829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BC459F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160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7C7A3160" w14:textId="20DC9261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6C53C23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7A10C1F" w14:textId="4CE0B8C4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20</w:t>
      </w:r>
    </w:p>
    <w:p w14:paraId="485AA90C" w14:textId="3F88568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проводник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714AEA0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9141C81" w14:textId="4D4CBDC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73967752" w14:textId="61BC624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E6C8BA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5536AA6F" w14:textId="520385A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D354EA6" w14:textId="6832398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7117067A" w14:textId="0B33EE9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B605DCD" w14:textId="304428B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5AFB2F1A" w14:textId="2C32233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23CA9B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201433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657BAC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  <w:vAlign w:val="center"/>
          </w:tcPr>
          <w:p w14:paraId="54998F2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21675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299682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CA8E50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C4757E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6804EA66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1FA139F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738F28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EBCD0F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892A1F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667F75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2D88B9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dxa"/>
          </w:tcPr>
          <w:p w14:paraId="71499E0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03FAE9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6196DB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1D4B8C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C5BE86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4CEEA9C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7AF5122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6C59B7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5E8DF8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C62890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8C0951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3F253A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1244E65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845F97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F7F295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B2F02B8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012EC92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5882363" w14:textId="67AC028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12C25EF1" w14:textId="7354139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5C0EC16" w14:textId="56E23F0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52DEC19" w14:textId="6715943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DC74856" w14:textId="6D52A63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8A3AC81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AE6F8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9D9A22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7D2E4C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449A74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1583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740B3D8E" w14:textId="77777777" w:rsidTr="00B51632">
        <w:trPr>
          <w:trHeight w:val="20"/>
          <w:jc w:val="center"/>
        </w:trPr>
        <w:tc>
          <w:tcPr>
            <w:tcW w:w="2016" w:type="auto"/>
          </w:tcPr>
          <w:p w14:paraId="4A1DBCF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1E7ED81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698F6586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D36A2A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1650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06DACCB0" w14:textId="77777777" w:rsidTr="00B51632">
        <w:trPr>
          <w:trHeight w:val="20"/>
          <w:jc w:val="center"/>
        </w:trPr>
        <w:tc>
          <w:tcPr>
            <w:tcW w:w="2016" w:type="auto"/>
          </w:tcPr>
          <w:p w14:paraId="6E455CB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60269C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auto"/>
          </w:tcPr>
          <w:p w14:paraId="55A142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689930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1656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F939AC5" w14:textId="77777777" w:rsidTr="00B51632">
        <w:trPr>
          <w:trHeight w:val="20"/>
          <w:jc w:val="center"/>
        </w:trPr>
        <w:tc>
          <w:tcPr>
            <w:tcW w:w="2016" w:type="auto"/>
          </w:tcPr>
          <w:p w14:paraId="12EB3E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5CB6D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4823970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86541A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1683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0D98C378" w14:textId="77777777" w:rsidTr="00B51632">
        <w:trPr>
          <w:trHeight w:val="20"/>
          <w:jc w:val="center"/>
        </w:trPr>
        <w:tc>
          <w:tcPr>
            <w:tcW w:w="2016" w:type="auto"/>
          </w:tcPr>
          <w:p w14:paraId="5CA57D3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3C268C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643B399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F1C594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88F968E" w14:textId="11B42EBE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78F95C2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A711AF4" w14:textId="49C1E91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21</w:t>
      </w:r>
    </w:p>
    <w:p w14:paraId="4023D6A3" w14:textId="35FB06F5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проводник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26E73D7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9EDF672" w14:textId="0FDA027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791434F9" w14:textId="114BC70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741323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3B2F2D7C" w14:textId="728FCCD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BF0C3EB" w14:textId="06B3020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7E98C7FD" w14:textId="7A30B4C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63D28E6" w14:textId="22EDB81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3356E04A" w14:textId="756EDEF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3648529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02DDC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4A62353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  <w:vAlign w:val="center"/>
          </w:tcPr>
          <w:p w14:paraId="34A0D31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8CF6EE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8DE615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EE3EB1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F964A5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13AEEEBC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390950D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56EA72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10EC68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D04FEA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8BE792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6E3A453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4C7E922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EBA5C3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E7015E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A989C20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3AB492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0D22456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dxa"/>
          </w:tcPr>
          <w:p w14:paraId="76CD00A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19E825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8FA6F9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190A82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BAA330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0B75086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23D06EB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E33989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C72220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8FEE28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71D880D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DB05677" w14:textId="64534B6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участниками места</w:t>
            </w:r>
          </w:p>
        </w:tc>
        <w:tc>
          <w:tcPr>
            <w:tcW w:w="2356" w:type="dxa"/>
            <w:vAlign w:val="center"/>
          </w:tcPr>
          <w:p w14:paraId="40F1D637" w14:textId="704B745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18B3E4A8" w14:textId="5B8AAE3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4857D15B" w14:textId="795ED77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участником цена</w:t>
            </w:r>
          </w:p>
          <w:p w14:paraId="6C075F1B" w14:textId="2AFEC59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FFCE82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9D3F05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vAlign w:val="center"/>
          </w:tcPr>
          <w:p w14:paraId="72B89FB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2FD3DBF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6DAB4E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2166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1F94C3B4" w14:textId="77777777" w:rsidTr="00B51632">
        <w:trPr>
          <w:trHeight w:val="20"/>
          <w:jc w:val="center"/>
        </w:trPr>
        <w:tc>
          <w:tcPr>
            <w:tcW w:w="2016" w:type="auto"/>
          </w:tcPr>
          <w:p w14:paraId="0462C3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BF14E8C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535F320A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60F9A0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2237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4F6C1D8E" w14:textId="77777777" w:rsidTr="00B51632">
        <w:trPr>
          <w:trHeight w:val="20"/>
          <w:jc w:val="center"/>
        </w:trPr>
        <w:tc>
          <w:tcPr>
            <w:tcW w:w="2016" w:type="auto"/>
          </w:tcPr>
          <w:p w14:paraId="29249CF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CA6A1F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1FA18D8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3C032D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2283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625B93A2" w14:textId="77777777" w:rsidTr="00B51632">
        <w:trPr>
          <w:trHeight w:val="20"/>
          <w:jc w:val="center"/>
        </w:trPr>
        <w:tc>
          <w:tcPr>
            <w:tcW w:w="2016" w:type="auto"/>
          </w:tcPr>
          <w:p w14:paraId="01B69F3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605BCA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auto"/>
          </w:tcPr>
          <w:p w14:paraId="3523C9D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903D0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2284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69797BB" w14:textId="77777777" w:rsidTr="00B51632">
        <w:trPr>
          <w:trHeight w:val="20"/>
          <w:jc w:val="center"/>
        </w:trPr>
        <w:tc>
          <w:tcPr>
            <w:tcW w:w="2016" w:type="auto"/>
          </w:tcPr>
          <w:p w14:paraId="6E3B906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E1ED3F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7FB6BF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0D6416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2800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10A4CB2F" w14:textId="54D4511E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D139348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305F665" w14:textId="1FFD81E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22</w:t>
      </w:r>
    </w:p>
    <w:p w14:paraId="66CA2DDF" w14:textId="11A1D38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проводник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15E4DDC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54EB227" w14:textId="42620D0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671582D1" w14:textId="25617E3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F48877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5C8267AD" w14:textId="250291B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1D04A91" w14:textId="60D2415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7EC953AB" w14:textId="74CD7DC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C9BD3C4" w14:textId="0E1382E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5117B76E" w14:textId="7D6E624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3C58D6F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81C63C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442C65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  <w:vAlign w:val="center"/>
          </w:tcPr>
          <w:p w14:paraId="764EAAA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2F6CBE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0F9059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11C6BC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73C6CE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242B58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dxa"/>
          </w:tcPr>
          <w:p w14:paraId="2DEA2F0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C1AABF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6449BD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63BA64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A5F09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2AEB49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1F70D28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649630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867EEA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F0BE95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967E12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7135F87F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3E8B241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AF434E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59DBA9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0889CB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70317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2CA4B23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4556AB5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8F933D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B4711F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3F15261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762D9AE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BF21FBE" w14:textId="7D82E96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2B880F5" w14:textId="097B7AC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B381509" w14:textId="2093B3C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618BF8E6" w14:textId="30856ED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1D8687E" w14:textId="13E1EC5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B63B17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E9CE77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46970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0C02C4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613CFA8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516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247EBB24" w14:textId="77777777" w:rsidTr="00B51632">
        <w:trPr>
          <w:trHeight w:val="20"/>
          <w:jc w:val="center"/>
        </w:trPr>
        <w:tc>
          <w:tcPr>
            <w:tcW w:w="2016" w:type="auto"/>
          </w:tcPr>
          <w:p w14:paraId="3A9BB9F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33AC25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auto"/>
          </w:tcPr>
          <w:p w14:paraId="003ECD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4574F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E58750F" w14:textId="77777777" w:rsidTr="00B51632">
        <w:trPr>
          <w:trHeight w:val="20"/>
          <w:jc w:val="center"/>
        </w:trPr>
        <w:tc>
          <w:tcPr>
            <w:tcW w:w="2016" w:type="auto"/>
          </w:tcPr>
          <w:p w14:paraId="2CDE1F3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06157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1161781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3480E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541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5C5B7073" w14:textId="77777777" w:rsidTr="00B51632">
        <w:trPr>
          <w:trHeight w:val="20"/>
          <w:jc w:val="center"/>
        </w:trPr>
        <w:tc>
          <w:tcPr>
            <w:tcW w:w="2016" w:type="auto"/>
          </w:tcPr>
          <w:p w14:paraId="028FB44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E044DAD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6624DB09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EF3DC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570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39574A33" w14:textId="77777777" w:rsidTr="00B51632">
        <w:trPr>
          <w:trHeight w:val="20"/>
          <w:jc w:val="center"/>
        </w:trPr>
        <w:tc>
          <w:tcPr>
            <w:tcW w:w="2016" w:type="auto"/>
          </w:tcPr>
          <w:p w14:paraId="3AF5D07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34BDD5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107656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6D0F51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4C64E02" w14:textId="4FB8964B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6AB8782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D7A4578" w14:textId="27ADED5F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23</w:t>
      </w:r>
    </w:p>
    <w:p w14:paraId="76C7CBC1" w14:textId="0AF8F91E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проводник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18D4475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9E0B009" w14:textId="108B66C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6BCE2C19" w14:textId="4ABDFE8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F7EAB5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197F6CE4" w14:textId="0AAD070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8812338" w14:textId="341B28E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1D31049F" w14:textId="578197B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C8B031A" w14:textId="4FCBCFE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7C02F740" w14:textId="2252DBD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23881A0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2C2910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1D4296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  <w:vAlign w:val="center"/>
          </w:tcPr>
          <w:p w14:paraId="1E8183C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9A818F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0D3A39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05DA37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CD1849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1CD911F8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4E93118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B14A8A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2981B5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7A895B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354AA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022F184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160" w:type="dxa"/>
          </w:tcPr>
          <w:p w14:paraId="63C22DA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B5E812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38D1D4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FBB254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984696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390" w:type="dxa"/>
            <w:vAlign w:val="center"/>
          </w:tcPr>
          <w:p w14:paraId="47CD02D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1EF2CB3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36A15E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7D634F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2CD4A7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992C3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0E6B9EC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51B7C50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20FBF3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126A67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8AEC79E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2938403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42CDE87" w14:textId="20D5BA5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0861AAA0" w14:textId="7508CF4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5DB7DD7" w14:textId="0D35E1D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7077600B" w14:textId="6CCCD1B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EAC7604" w14:textId="2BAC42E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215F1EA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E04196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E4F70B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38A2FBE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5FA6E9A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2025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CC33B1E" w14:textId="77777777" w:rsidTr="00B51632">
        <w:trPr>
          <w:trHeight w:val="20"/>
          <w:jc w:val="center"/>
        </w:trPr>
        <w:tc>
          <w:tcPr>
            <w:tcW w:w="2016" w:type="auto"/>
          </w:tcPr>
          <w:p w14:paraId="5928158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1CFD27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4CC9C598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3AE32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06DB1AA8" w14:textId="77777777" w:rsidTr="00B51632">
        <w:trPr>
          <w:trHeight w:val="20"/>
          <w:jc w:val="center"/>
        </w:trPr>
        <w:tc>
          <w:tcPr>
            <w:tcW w:w="2016" w:type="auto"/>
          </w:tcPr>
          <w:p w14:paraId="68BFEDC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2612ADB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auto"/>
          </w:tcPr>
          <w:p w14:paraId="359EE9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C745B3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2153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6AC0BB44" w14:textId="77777777" w:rsidTr="00B51632">
        <w:trPr>
          <w:trHeight w:val="20"/>
          <w:jc w:val="center"/>
        </w:trPr>
        <w:tc>
          <w:tcPr>
            <w:tcW w:w="2016" w:type="auto"/>
          </w:tcPr>
          <w:p w14:paraId="1E9A46D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F9BAB1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31FEC8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64B88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2175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33E1A958" w14:textId="77777777" w:rsidTr="00B51632">
        <w:trPr>
          <w:trHeight w:val="20"/>
          <w:jc w:val="center"/>
        </w:trPr>
        <w:tc>
          <w:tcPr>
            <w:tcW w:w="2016" w:type="auto"/>
          </w:tcPr>
          <w:p w14:paraId="7EDD09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0D39E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5181B02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74F2F9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2700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732A679D" w14:textId="501CB0B2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CD5D949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2FDAB0B" w14:textId="590000E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24</w:t>
      </w:r>
    </w:p>
    <w:p w14:paraId="0897C9EC" w14:textId="1DED5E3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кабель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5"/>
        <w:gridCol w:w="2067"/>
        <w:gridCol w:w="2109"/>
        <w:gridCol w:w="2469"/>
      </w:tblGrid>
      <w:tr w:rsidR="0086047E" w:rsidRPr="00DC2DC0" w14:paraId="3B920420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22A1F34" w14:textId="48D7185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6" w:type="dxa"/>
            <w:vAlign w:val="center"/>
          </w:tcPr>
          <w:p w14:paraId="64FBD7C5" w14:textId="23C806E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C917E2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64A172FC" w14:textId="4D61CC3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0C51F11" w14:textId="5E619A5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454589C5" w14:textId="205EA51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7C3260E" w14:textId="263B75C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vAlign w:val="center"/>
          </w:tcPr>
          <w:p w14:paraId="3497B89C" w14:textId="591F6E6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1EC799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BB5161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vAlign w:val="center"/>
          </w:tcPr>
          <w:p w14:paraId="1D1D61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0B3AC94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94979A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42CD882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DE47196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801454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6" w:type="dxa"/>
            <w:vAlign w:val="center"/>
          </w:tcPr>
          <w:p w14:paraId="73CBDA8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6E8B8B8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A74276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5517D21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E65176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FE6532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6" w:type="dxa"/>
            <w:vAlign w:val="center"/>
          </w:tcPr>
          <w:p w14:paraId="121183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45018C4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76F53E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34F3F75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73EBC5A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3B30FE8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CCCB9EA" w14:textId="4C4030F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5050B17" w14:textId="2CE4712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5D875D53" w14:textId="35AB301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D142F9E" w14:textId="0E5119D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A737A8A" w14:textId="5DA18E5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376FE3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1A1B81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142040E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3466524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54704E4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991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51C224D8" w14:textId="77777777" w:rsidTr="00B51632">
        <w:trPr>
          <w:trHeight w:val="20"/>
          <w:jc w:val="center"/>
        </w:trPr>
        <w:tc>
          <w:tcPr>
            <w:tcW w:w="2016" w:type="auto"/>
          </w:tcPr>
          <w:p w14:paraId="37042FD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6AC489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0A6A6C0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FBF1CD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1032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02577864" w14:textId="77777777" w:rsidTr="00B51632">
        <w:trPr>
          <w:trHeight w:val="20"/>
          <w:jc w:val="center"/>
        </w:trPr>
        <w:tc>
          <w:tcPr>
            <w:tcW w:w="2016" w:type="auto"/>
          </w:tcPr>
          <w:p w14:paraId="200C49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27C48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44F68D6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19B6A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70B24122" w14:textId="3D14EAAC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179A706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3094A5A" w14:textId="05F606E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25</w:t>
      </w:r>
    </w:p>
    <w:p w14:paraId="067628E1" w14:textId="5DFC569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кабель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5"/>
        <w:gridCol w:w="2067"/>
        <w:gridCol w:w="2109"/>
        <w:gridCol w:w="2469"/>
      </w:tblGrid>
      <w:tr w:rsidR="0086047E" w:rsidRPr="00DC2DC0" w14:paraId="616B3C5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E0AF7F8" w14:textId="5183BD7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6" w:type="dxa"/>
            <w:vAlign w:val="center"/>
          </w:tcPr>
          <w:p w14:paraId="05D7DE72" w14:textId="66A70B1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457D622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762B487B" w14:textId="5CEFDD0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588A079" w14:textId="6915AB7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158143A9" w14:textId="45CF1AA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B0D6E0F" w14:textId="58D875F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vAlign w:val="center"/>
          </w:tcPr>
          <w:p w14:paraId="6D43E9BF" w14:textId="7A3B9C2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32F61CE9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9F6F4D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vAlign w:val="center"/>
          </w:tcPr>
          <w:p w14:paraId="421B42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2ACC7E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20FD49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345B707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98A64E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6BFF0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6" w:type="dxa"/>
            <w:vAlign w:val="center"/>
          </w:tcPr>
          <w:p w14:paraId="2C76B6D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6151805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EB57DD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63A8B09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A6477F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D4D843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2336" w:type="dxa"/>
            <w:vAlign w:val="center"/>
          </w:tcPr>
          <w:p w14:paraId="11D57E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4668BC9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B1894B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390F48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B5ABAB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428778A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2B8ACC3" w14:textId="61A1E98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01C85883" w14:textId="204EF31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DF83862" w14:textId="3A2D739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3698118A" w14:textId="69F3C03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2E5BCC5" w14:textId="7F5D12D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D9B42D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22D7E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647F88F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121733A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F25863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1BA5D379" w14:textId="77777777" w:rsidTr="00B51632">
        <w:trPr>
          <w:trHeight w:val="20"/>
          <w:jc w:val="center"/>
        </w:trPr>
        <w:tc>
          <w:tcPr>
            <w:tcW w:w="2016" w:type="auto"/>
          </w:tcPr>
          <w:p w14:paraId="486163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B24445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195EEAF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969D1E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615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07B4F105" w14:textId="77777777" w:rsidTr="00B51632">
        <w:trPr>
          <w:trHeight w:val="20"/>
          <w:jc w:val="center"/>
        </w:trPr>
        <w:tc>
          <w:tcPr>
            <w:tcW w:w="2016" w:type="auto"/>
          </w:tcPr>
          <w:p w14:paraId="43AE92E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B46D9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08074A3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AB75E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38F13B3" w14:textId="2D3ABC6A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2F38D6C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4854871" w14:textId="351A1E28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26</w:t>
      </w:r>
    </w:p>
    <w:p w14:paraId="7838F994" w14:textId="6EA24DC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кабель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3DBDBEE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CCB9D80" w14:textId="6CAE630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6A65FF5B" w14:textId="272E493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602275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7BAB1F6C" w14:textId="658955D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EE159A2" w14:textId="4307929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56388F2A" w14:textId="12462F1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2D92D13" w14:textId="3B0FFEF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70A3248A" w14:textId="0F8931C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A9A9E7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350F4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43D1794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  <w:vAlign w:val="center"/>
          </w:tcPr>
          <w:p w14:paraId="562737D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9962E2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174D84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738C10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8BD562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429EEEB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6639709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4A1704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05E283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954A94A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7532D7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6D0364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“Элит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Кабел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3627E70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3D78E3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F77285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CC3383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FEF618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2D7E977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6C84CAD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D66F04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11BA62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29A2BC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851238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1BCBA6D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6ECC489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E08C0F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0DE7E2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F8F59EC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30AAFD0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97995A3" w14:textId="461083B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86E856D" w14:textId="4D83706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53018023" w14:textId="51927C0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7B9D9AE0" w14:textId="1CFF1F3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84B6D3F" w14:textId="725672E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043DB69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ABABC8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58DF7AF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107CE2C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22146A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1741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771FC433" w14:textId="77777777" w:rsidTr="00B51632">
        <w:trPr>
          <w:trHeight w:val="20"/>
          <w:jc w:val="center"/>
        </w:trPr>
        <w:tc>
          <w:tcPr>
            <w:tcW w:w="2016" w:type="auto"/>
          </w:tcPr>
          <w:p w14:paraId="4E92199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5ED91A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15FA541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F77EF2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1845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3F08DB3" w14:textId="77777777" w:rsidTr="00B51632">
        <w:trPr>
          <w:trHeight w:val="20"/>
          <w:jc w:val="center"/>
        </w:trPr>
        <w:tc>
          <w:tcPr>
            <w:tcW w:w="2016" w:type="auto"/>
          </w:tcPr>
          <w:p w14:paraId="18B6C87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7358BD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“Элит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Кабел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1C41C42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20F670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1850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7575C24" w14:textId="77777777" w:rsidTr="00B51632">
        <w:trPr>
          <w:trHeight w:val="20"/>
          <w:jc w:val="center"/>
        </w:trPr>
        <w:tc>
          <w:tcPr>
            <w:tcW w:w="2016" w:type="auto"/>
          </w:tcPr>
          <w:p w14:paraId="7E78E62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F22C6C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743195E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D50299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1916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4A97DB0D" w14:textId="77777777" w:rsidTr="00B51632">
        <w:trPr>
          <w:trHeight w:val="20"/>
          <w:jc w:val="center"/>
        </w:trPr>
        <w:tc>
          <w:tcPr>
            <w:tcW w:w="2016" w:type="auto"/>
          </w:tcPr>
          <w:p w14:paraId="6D76C1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FE3448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4CC8AB8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9688A8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2200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EBB526C" w14:textId="5CB24C1F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355C4C3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C6A4A46" w14:textId="1478048E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27</w:t>
      </w:r>
    </w:p>
    <w:p w14:paraId="14B04CAE" w14:textId="212855C6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кабель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28FBEE1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A7A5C64" w14:textId="6B2A459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53375679" w14:textId="1B1681A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CFD3A4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69B05801" w14:textId="4D41CD5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D2D0564" w14:textId="157EDF1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33349DCD" w14:textId="2FD50A4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4969E76" w14:textId="3A247F7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2149D84E" w14:textId="3A466C5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1DE851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3E9ECA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2029A0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60" w:type="dxa"/>
            <w:vAlign w:val="center"/>
          </w:tcPr>
          <w:p w14:paraId="77FF782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EB0B98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CCAF9C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AE7883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0A5A0C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0D1498DB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“ЭМ ЭНД ЭС </w:t>
            </w: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ЭНКЕРНЕР”</w:t>
            </w:r>
          </w:p>
        </w:tc>
        <w:tc>
          <w:tcPr>
            <w:tcW w:w="2160" w:type="dxa"/>
          </w:tcPr>
          <w:p w14:paraId="6A38B86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234" w:type="dxa"/>
            <w:vAlign w:val="center"/>
          </w:tcPr>
          <w:p w14:paraId="1D069BF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199F8B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3F7749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F61192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1B0F5E2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“Элит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Кабел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379B448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AA194E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3DA97A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9473D9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740D02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0C7E0F0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60" w:type="dxa"/>
          </w:tcPr>
          <w:p w14:paraId="5B14706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A2974A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36D75A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E5C7B5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D13A7D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361AF46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431E81E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469A7F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45DD25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CF3FFCF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75B02D5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7A98E53" w14:textId="58ABC49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EC5F618" w14:textId="4FAAE5C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B7EDEF2" w14:textId="16174DA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D3BB6CA" w14:textId="67A227E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6E04B28" w14:textId="4781914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07E6B80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2C7A34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3FD03B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328793B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63B9C4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217841E5" w14:textId="77777777" w:rsidTr="00B51632">
        <w:trPr>
          <w:trHeight w:val="20"/>
          <w:jc w:val="center"/>
        </w:trPr>
        <w:tc>
          <w:tcPr>
            <w:tcW w:w="2016" w:type="auto"/>
          </w:tcPr>
          <w:p w14:paraId="392F41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4F3C4D2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76D2A85E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A92169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317B51E1" w14:textId="77777777" w:rsidTr="00B51632">
        <w:trPr>
          <w:trHeight w:val="20"/>
          <w:jc w:val="center"/>
        </w:trPr>
        <w:tc>
          <w:tcPr>
            <w:tcW w:w="2016" w:type="auto"/>
          </w:tcPr>
          <w:p w14:paraId="1D84AEC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631F82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“Элит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Кабел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460A1E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D2DCF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20B8945F" w14:textId="77777777" w:rsidTr="00B51632">
        <w:trPr>
          <w:trHeight w:val="20"/>
          <w:jc w:val="center"/>
        </w:trPr>
        <w:tc>
          <w:tcPr>
            <w:tcW w:w="2016" w:type="auto"/>
          </w:tcPr>
          <w:p w14:paraId="6300F0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6281CF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3BEC6AF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7D0CF9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1136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787BFBC8" w14:textId="77777777" w:rsidTr="00B51632">
        <w:trPr>
          <w:trHeight w:val="20"/>
          <w:jc w:val="center"/>
        </w:trPr>
        <w:tc>
          <w:tcPr>
            <w:tcW w:w="2016" w:type="auto"/>
          </w:tcPr>
          <w:p w14:paraId="6420C31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7EA687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56B6356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72CB0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1400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7772D54" w14:textId="2BC6536C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212CB27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60876A0" w14:textId="2BC9FF9F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28</w:t>
      </w:r>
    </w:p>
    <w:p w14:paraId="6DBBC1B2" w14:textId="745D7198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Светодиодные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потолочные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светильники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3C999E1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702C73E" w14:textId="002AEB7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20A27FD9" w14:textId="7EEFA9C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50F780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0D7BA5D8" w14:textId="7EC0EA7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B95FD06" w14:textId="304E1AD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2418B9CE" w14:textId="50FB888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39CD984" w14:textId="31E33A2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13519A50" w14:textId="491A1C7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7D665F0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C53C1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6430A5A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Роберт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Гайкчян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2160" w:type="dxa"/>
            <w:vAlign w:val="center"/>
          </w:tcPr>
          <w:p w14:paraId="3950BC7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95BA45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BBC2F0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DBC7B6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B57ED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572BFD07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4D96E23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07033D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B808D6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9A941C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2D7355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45258466" w14:textId="5E489283" w:rsidR="0086047E" w:rsidRPr="00DC2DC0" w:rsidRDefault="004C56FB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“ВИЕНДЕМ”</w:t>
            </w:r>
          </w:p>
        </w:tc>
        <w:tc>
          <w:tcPr>
            <w:tcW w:w="2160" w:type="dxa"/>
          </w:tcPr>
          <w:p w14:paraId="4B550F6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93CADC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7E43A9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EFD9AF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D4E01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04A6305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Лайтин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60" w:type="dxa"/>
          </w:tcPr>
          <w:p w14:paraId="769A45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75C2CE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6329EA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C2D757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22E492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44B90D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0A5040A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3CD64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99CB73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6FF86A9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4500FC8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3DDB89F" w14:textId="16423C4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C005A38" w14:textId="6620C19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491E17E" w14:textId="6FEBDBA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B84A619" w14:textId="538D575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AE4C25B" w14:textId="476574B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60DB09E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1E43D8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3C193B4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Роберт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Гайкчян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2966" w:type="dxa"/>
            <w:vAlign w:val="center"/>
          </w:tcPr>
          <w:p w14:paraId="2F033D4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2A53832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1483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12FFF4B6" w14:textId="77777777" w:rsidTr="00B51632">
        <w:trPr>
          <w:trHeight w:val="20"/>
          <w:jc w:val="center"/>
        </w:trPr>
        <w:tc>
          <w:tcPr>
            <w:tcW w:w="2016" w:type="auto"/>
          </w:tcPr>
          <w:p w14:paraId="4E18504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5CD1182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77256DE8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1F65AA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1620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665D64EE" w14:textId="77777777" w:rsidTr="00B51632">
        <w:trPr>
          <w:trHeight w:val="20"/>
          <w:jc w:val="center"/>
        </w:trPr>
        <w:tc>
          <w:tcPr>
            <w:tcW w:w="2016" w:type="auto"/>
          </w:tcPr>
          <w:p w14:paraId="005BA7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72F5114" w14:textId="51A8965B" w:rsidR="0086047E" w:rsidRPr="00DC2DC0" w:rsidRDefault="004C56FB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“ВИЕНДЕМ”</w:t>
            </w:r>
          </w:p>
        </w:tc>
        <w:tc>
          <w:tcPr>
            <w:tcW w:w="2966" w:type="auto"/>
          </w:tcPr>
          <w:p w14:paraId="4D46470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C1ED8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1796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6047E" w:rsidRPr="00DC2DC0" w14:paraId="15227B5B" w14:textId="77777777" w:rsidTr="00B51632">
        <w:trPr>
          <w:trHeight w:val="20"/>
          <w:jc w:val="center"/>
        </w:trPr>
        <w:tc>
          <w:tcPr>
            <w:tcW w:w="2016" w:type="auto"/>
          </w:tcPr>
          <w:p w14:paraId="27F5DF9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E8EA71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Лайтин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груп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61AD59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25800C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1766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6047E" w:rsidRPr="00DC2DC0" w14:paraId="69EE2463" w14:textId="77777777" w:rsidTr="00B51632">
        <w:trPr>
          <w:trHeight w:val="20"/>
          <w:jc w:val="center"/>
        </w:trPr>
        <w:tc>
          <w:tcPr>
            <w:tcW w:w="2016" w:type="auto"/>
          </w:tcPr>
          <w:p w14:paraId="66E31A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17186C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6B4B344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F20D73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2188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FF6D303" w14:textId="7A3DE29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B0A0D41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BAB577E" w14:textId="2CCD37F2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29</w:t>
      </w:r>
    </w:p>
    <w:p w14:paraId="774877BA" w14:textId="08C6DBDF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розетка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для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внутренней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установки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5"/>
        <w:gridCol w:w="2324"/>
        <w:gridCol w:w="1997"/>
        <w:gridCol w:w="2039"/>
        <w:gridCol w:w="2351"/>
      </w:tblGrid>
      <w:tr w:rsidR="0086047E" w:rsidRPr="00DC2DC0" w14:paraId="50487430" w14:textId="77777777" w:rsidTr="00B51632">
        <w:trPr>
          <w:trHeight w:val="20"/>
          <w:jc w:val="center"/>
        </w:trPr>
        <w:tc>
          <w:tcPr>
            <w:tcW w:w="582" w:type="dxa"/>
            <w:vAlign w:val="center"/>
          </w:tcPr>
          <w:p w14:paraId="32261D9F" w14:textId="44BDBF0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531" w:type="dxa"/>
            <w:vAlign w:val="center"/>
          </w:tcPr>
          <w:p w14:paraId="7B4B2AC2" w14:textId="0D6E772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DB4580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8" w:type="dxa"/>
            <w:vAlign w:val="center"/>
          </w:tcPr>
          <w:p w14:paraId="5AA2C310" w14:textId="1E23799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1221C92" w14:textId="791DA44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27" w:type="dxa"/>
            <w:vAlign w:val="center"/>
          </w:tcPr>
          <w:p w14:paraId="04AEEC21" w14:textId="156316C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45A54E5B" w14:textId="7F4FA2A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74" w:type="dxa"/>
            <w:vAlign w:val="center"/>
          </w:tcPr>
          <w:p w14:paraId="71BBE4E1" w14:textId="7C1FBEC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6047E" w:rsidRPr="00DC2DC0" w14:paraId="4B356164" w14:textId="77777777" w:rsidTr="00B51632">
        <w:trPr>
          <w:trHeight w:val="20"/>
          <w:jc w:val="center"/>
        </w:trPr>
        <w:tc>
          <w:tcPr>
            <w:tcW w:w="582" w:type="dxa"/>
            <w:vAlign w:val="center"/>
          </w:tcPr>
          <w:p w14:paraId="069E375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31" w:type="dxa"/>
            <w:vAlign w:val="center"/>
          </w:tcPr>
          <w:p w14:paraId="7EBEFA7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Тодос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-Ака”</w:t>
            </w:r>
          </w:p>
        </w:tc>
        <w:tc>
          <w:tcPr>
            <w:tcW w:w="2158" w:type="dxa"/>
            <w:vAlign w:val="center"/>
          </w:tcPr>
          <w:p w14:paraId="7F9CC2C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27" w:type="dxa"/>
            <w:vAlign w:val="center"/>
          </w:tcPr>
          <w:p w14:paraId="3BEA75F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74" w:type="dxa"/>
            <w:vAlign w:val="center"/>
          </w:tcPr>
          <w:p w14:paraId="2CBC347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76FC87C" w14:textId="77777777" w:rsidTr="00B51632">
        <w:trPr>
          <w:trHeight w:val="20"/>
          <w:jc w:val="center"/>
        </w:trPr>
        <w:tc>
          <w:tcPr>
            <w:tcW w:w="582" w:type="dxa"/>
            <w:vAlign w:val="center"/>
          </w:tcPr>
          <w:p w14:paraId="59E620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31" w:type="dxa"/>
            <w:vAlign w:val="center"/>
          </w:tcPr>
          <w:p w14:paraId="6C8B12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58" w:type="dxa"/>
          </w:tcPr>
          <w:p w14:paraId="2E51748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27" w:type="dxa"/>
            <w:vAlign w:val="center"/>
          </w:tcPr>
          <w:p w14:paraId="05EFD8D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74" w:type="dxa"/>
            <w:vAlign w:val="center"/>
          </w:tcPr>
          <w:p w14:paraId="5D5DED9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ABA207B" w14:textId="77777777" w:rsidTr="00B51632">
        <w:trPr>
          <w:trHeight w:val="20"/>
          <w:jc w:val="center"/>
        </w:trPr>
        <w:tc>
          <w:tcPr>
            <w:tcW w:w="582" w:type="dxa"/>
            <w:vAlign w:val="center"/>
          </w:tcPr>
          <w:p w14:paraId="166B441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31" w:type="dxa"/>
            <w:vAlign w:val="center"/>
          </w:tcPr>
          <w:p w14:paraId="2C1F264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158" w:type="dxa"/>
          </w:tcPr>
          <w:p w14:paraId="420D47E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27" w:type="dxa"/>
            <w:vAlign w:val="center"/>
          </w:tcPr>
          <w:p w14:paraId="128CC41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74" w:type="dxa"/>
            <w:vAlign w:val="center"/>
          </w:tcPr>
          <w:p w14:paraId="3D4B3EE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65BC77B" w14:textId="77777777" w:rsidTr="00B51632">
        <w:trPr>
          <w:trHeight w:val="20"/>
          <w:jc w:val="center"/>
        </w:trPr>
        <w:tc>
          <w:tcPr>
            <w:tcW w:w="582" w:type="dxa"/>
            <w:vAlign w:val="center"/>
          </w:tcPr>
          <w:p w14:paraId="217CD75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31" w:type="dxa"/>
            <w:vAlign w:val="center"/>
          </w:tcPr>
          <w:p w14:paraId="4D5EEBF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158" w:type="dxa"/>
          </w:tcPr>
          <w:p w14:paraId="4D8F531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27" w:type="dxa"/>
            <w:vAlign w:val="center"/>
          </w:tcPr>
          <w:p w14:paraId="0E74B7C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74" w:type="dxa"/>
            <w:vAlign w:val="center"/>
          </w:tcPr>
          <w:p w14:paraId="2EBB669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C3B0310" w14:textId="77777777" w:rsidTr="00B51632">
        <w:trPr>
          <w:trHeight w:val="20"/>
          <w:jc w:val="center"/>
        </w:trPr>
        <w:tc>
          <w:tcPr>
            <w:tcW w:w="582" w:type="dxa"/>
            <w:vAlign w:val="center"/>
          </w:tcPr>
          <w:p w14:paraId="6A00B9F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31" w:type="dxa"/>
            <w:vAlign w:val="center"/>
          </w:tcPr>
          <w:p w14:paraId="38EAEB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58" w:type="dxa"/>
          </w:tcPr>
          <w:p w14:paraId="274680F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27" w:type="dxa"/>
            <w:vAlign w:val="center"/>
          </w:tcPr>
          <w:p w14:paraId="56CF853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74" w:type="dxa"/>
            <w:vAlign w:val="center"/>
          </w:tcPr>
          <w:p w14:paraId="72373D6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ADD2E76" w14:textId="77777777" w:rsidTr="00B51632">
        <w:trPr>
          <w:trHeight w:val="20"/>
          <w:jc w:val="center"/>
        </w:trPr>
        <w:tc>
          <w:tcPr>
            <w:tcW w:w="0" w:type="auto"/>
          </w:tcPr>
          <w:p w14:paraId="0EF15F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CEF06D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0" w:type="auto"/>
          </w:tcPr>
          <w:p w14:paraId="58E583E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5E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7800FD3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58FE325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7E02927" w14:textId="77777777" w:rsidTr="00B51632">
        <w:trPr>
          <w:trHeight w:val="20"/>
          <w:jc w:val="center"/>
        </w:trPr>
        <w:tc>
          <w:tcPr>
            <w:tcW w:w="0" w:type="auto"/>
          </w:tcPr>
          <w:p w14:paraId="024C20F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14:paraId="3D994AC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0" w:type="auto"/>
          </w:tcPr>
          <w:p w14:paraId="3CD6336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5E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007E93A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12F2CE4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91B054F" w14:textId="77777777" w:rsidTr="00B51632">
        <w:trPr>
          <w:trHeight w:val="20"/>
          <w:jc w:val="center"/>
        </w:trPr>
        <w:tc>
          <w:tcPr>
            <w:tcW w:w="0" w:type="auto"/>
          </w:tcPr>
          <w:p w14:paraId="3D97745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14:paraId="7657853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0" w:type="auto"/>
          </w:tcPr>
          <w:p w14:paraId="169E48F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5E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5162691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4765D7F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10D88C3" w14:textId="77777777" w:rsidTr="00B51632">
        <w:trPr>
          <w:trHeight w:val="20"/>
          <w:jc w:val="center"/>
        </w:trPr>
        <w:tc>
          <w:tcPr>
            <w:tcW w:w="0" w:type="auto"/>
          </w:tcPr>
          <w:p w14:paraId="0CA774B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</w:tcPr>
          <w:p w14:paraId="0F35D2E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0" w:type="auto"/>
          </w:tcPr>
          <w:p w14:paraId="1EE968E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5E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7B6B009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5303BA4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029190B" w14:textId="77777777" w:rsidTr="00B51632">
        <w:trPr>
          <w:trHeight w:val="20"/>
          <w:jc w:val="center"/>
        </w:trPr>
        <w:tc>
          <w:tcPr>
            <w:tcW w:w="0" w:type="auto"/>
          </w:tcPr>
          <w:p w14:paraId="0F44745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14:paraId="502EE1E0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0" w:type="auto"/>
          </w:tcPr>
          <w:p w14:paraId="319C2CC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5E95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4F6EEFC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6DF0F66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3B2962F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73D7D3C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5386517" w14:textId="7EA60E1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F8AD8ED" w14:textId="33C76CC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CB0F76D" w14:textId="1F28D69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C11100D" w14:textId="116F6A4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5A19B84" w14:textId="20DBDD9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6CA205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9E4FF7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12967A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Тодос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-Ака”</w:t>
            </w:r>
          </w:p>
        </w:tc>
        <w:tc>
          <w:tcPr>
            <w:tcW w:w="2966" w:type="dxa"/>
            <w:vAlign w:val="center"/>
          </w:tcPr>
          <w:p w14:paraId="4C7A28F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582678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85767CC" w14:textId="77777777" w:rsidTr="00B51632">
        <w:trPr>
          <w:trHeight w:val="20"/>
          <w:jc w:val="center"/>
        </w:trPr>
        <w:tc>
          <w:tcPr>
            <w:tcW w:w="2016" w:type="auto"/>
          </w:tcPr>
          <w:p w14:paraId="4347D7A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6296CC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6E3FB85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D906AA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258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6D4C227A" w14:textId="77777777" w:rsidTr="00B51632">
        <w:trPr>
          <w:trHeight w:val="20"/>
          <w:jc w:val="center"/>
        </w:trPr>
        <w:tc>
          <w:tcPr>
            <w:tcW w:w="2016" w:type="auto"/>
          </w:tcPr>
          <w:p w14:paraId="5C35D79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89DD8C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7A9271A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F20182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281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44DFC441" w14:textId="77777777" w:rsidTr="00B51632">
        <w:trPr>
          <w:trHeight w:val="20"/>
          <w:jc w:val="center"/>
        </w:trPr>
        <w:tc>
          <w:tcPr>
            <w:tcW w:w="2016" w:type="auto"/>
          </w:tcPr>
          <w:p w14:paraId="1CD3A2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DFAA14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130930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2A3E6F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299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1B5D2917" w14:textId="77777777" w:rsidTr="00B51632">
        <w:trPr>
          <w:trHeight w:val="20"/>
          <w:jc w:val="center"/>
        </w:trPr>
        <w:tc>
          <w:tcPr>
            <w:tcW w:w="2016" w:type="auto"/>
          </w:tcPr>
          <w:p w14:paraId="5778D2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13026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3F47D0A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11D47E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291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7097A101" w14:textId="77777777" w:rsidTr="00B51632">
        <w:trPr>
          <w:trHeight w:val="20"/>
          <w:jc w:val="center"/>
        </w:trPr>
        <w:tc>
          <w:tcPr>
            <w:tcW w:w="2016" w:type="auto"/>
          </w:tcPr>
          <w:p w14:paraId="5FFE10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0CFB51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2B6328B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61CF9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355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33E7E77D" w14:textId="77777777" w:rsidTr="00B51632">
        <w:trPr>
          <w:trHeight w:val="20"/>
          <w:jc w:val="center"/>
        </w:trPr>
        <w:tc>
          <w:tcPr>
            <w:tcW w:w="2016" w:type="auto"/>
          </w:tcPr>
          <w:p w14:paraId="040887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655F30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3A58AED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737D4B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375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0D92145" w14:textId="77777777" w:rsidTr="00B51632">
        <w:trPr>
          <w:trHeight w:val="20"/>
          <w:jc w:val="center"/>
        </w:trPr>
        <w:tc>
          <w:tcPr>
            <w:tcW w:w="2016" w:type="auto"/>
          </w:tcPr>
          <w:p w14:paraId="62A888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677DB7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2966" w:type="auto"/>
          </w:tcPr>
          <w:p w14:paraId="6F2B83C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36A520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34B1DFCD" w14:textId="77777777" w:rsidTr="00B51632">
        <w:trPr>
          <w:trHeight w:val="20"/>
          <w:jc w:val="center"/>
        </w:trPr>
        <w:tc>
          <w:tcPr>
            <w:tcW w:w="2016" w:type="auto"/>
          </w:tcPr>
          <w:p w14:paraId="34DE28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9BF388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“Макс Вин”</w:t>
            </w:r>
          </w:p>
        </w:tc>
        <w:tc>
          <w:tcPr>
            <w:tcW w:w="2966" w:type="auto"/>
          </w:tcPr>
          <w:p w14:paraId="47E8441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48A322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432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1B4B722A" w14:textId="77777777" w:rsidTr="00B51632">
        <w:trPr>
          <w:trHeight w:val="20"/>
          <w:jc w:val="center"/>
        </w:trPr>
        <w:tc>
          <w:tcPr>
            <w:tcW w:w="2016" w:type="auto"/>
          </w:tcPr>
          <w:p w14:paraId="26E37DB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05A787A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29CC8D21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74EF64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462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</w:tbl>
    <w:p w14:paraId="386783B5" w14:textId="0751977A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6349769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AA17D1F" w14:textId="7D977AF4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 30</w:t>
      </w:r>
    </w:p>
    <w:p w14:paraId="0049F059" w14:textId="4FCC061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разъем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4"/>
        <w:gridCol w:w="2067"/>
        <w:gridCol w:w="2109"/>
        <w:gridCol w:w="2470"/>
      </w:tblGrid>
      <w:tr w:rsidR="0086047E" w:rsidRPr="00DC2DC0" w14:paraId="42A4135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F9630E5" w14:textId="29989B4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4" w:type="dxa"/>
            <w:vAlign w:val="center"/>
          </w:tcPr>
          <w:p w14:paraId="2FDE7B43" w14:textId="50A1D0D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52B98C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7491B3AE" w14:textId="3F88BD0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4A717CB" w14:textId="23B9887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69488AB4" w14:textId="14FD4B3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EFE11EE" w14:textId="11C777A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9" w:type="dxa"/>
            <w:vAlign w:val="center"/>
          </w:tcPr>
          <w:p w14:paraId="14029894" w14:textId="02335F6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C2A931A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B861B6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4" w:type="dxa"/>
            <w:vAlign w:val="center"/>
          </w:tcPr>
          <w:p w14:paraId="52D6773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  <w:vAlign w:val="center"/>
          </w:tcPr>
          <w:p w14:paraId="08A769C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992662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9" w:type="dxa"/>
            <w:vAlign w:val="center"/>
          </w:tcPr>
          <w:p w14:paraId="206635C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7CB66B1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85A049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4" w:type="dxa"/>
            <w:vAlign w:val="center"/>
          </w:tcPr>
          <w:p w14:paraId="106E0A6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68915E6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BDF07C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9" w:type="dxa"/>
            <w:vAlign w:val="center"/>
          </w:tcPr>
          <w:p w14:paraId="263A5B4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A3DC63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12F4FD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4" w:type="dxa"/>
            <w:vAlign w:val="center"/>
          </w:tcPr>
          <w:p w14:paraId="4F17E0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dxa"/>
          </w:tcPr>
          <w:p w14:paraId="621F7F4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D63F06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9" w:type="dxa"/>
            <w:vAlign w:val="center"/>
          </w:tcPr>
          <w:p w14:paraId="2E09D50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EE9AB3B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1"/>
        <w:gridCol w:w="2285"/>
        <w:gridCol w:w="2673"/>
        <w:gridCol w:w="2437"/>
      </w:tblGrid>
      <w:tr w:rsidR="0086047E" w:rsidRPr="00DC2DC0" w14:paraId="0E887EC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55AD751" w14:textId="380F82B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290312F2" w14:textId="0D934ED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5FAA38E" w14:textId="5C386BD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B617007" w14:textId="210D56D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41396AE" w14:textId="3BDC61C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129589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573A16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6002FC5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6D96E0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5023315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08122102" w14:textId="77777777" w:rsidTr="00B51632">
        <w:trPr>
          <w:trHeight w:val="20"/>
          <w:jc w:val="center"/>
        </w:trPr>
        <w:tc>
          <w:tcPr>
            <w:tcW w:w="2016" w:type="auto"/>
          </w:tcPr>
          <w:p w14:paraId="5A3834E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95173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04BC849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F36E5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651DCF8" w14:textId="77777777" w:rsidTr="00B51632">
        <w:trPr>
          <w:trHeight w:val="20"/>
          <w:jc w:val="center"/>
        </w:trPr>
        <w:tc>
          <w:tcPr>
            <w:tcW w:w="2016" w:type="auto"/>
          </w:tcPr>
          <w:p w14:paraId="3A88EC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1EE220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179BBE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CF1E1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3D970EBB" w14:textId="3621A049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71CE07E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9DD2354" w14:textId="5032F755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31</w:t>
      </w:r>
    </w:p>
    <w:p w14:paraId="13A13A64" w14:textId="1A90644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вкладка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7F6A74E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B49BEE2" w14:textId="40A553D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472CB28D" w14:textId="34ADCBE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8CAABE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3230BCB8" w14:textId="0374E1F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2C49A7D" w14:textId="1CD3E90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1B67775E" w14:textId="551BFE3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B5B0F56" w14:textId="0AEFD94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1F684D4E" w14:textId="55633F3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50C8CA4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214FF9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6A9E2CF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  <w:vAlign w:val="center"/>
          </w:tcPr>
          <w:p w14:paraId="51306C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9D0A95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4FCC97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A485C19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2057BB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6767AE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0F90575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F72C02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041759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24773A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50200C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48E58A8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28FFE63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C2E790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1DE7021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F52150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A2BFAC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144141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268D9DF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1F1ED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93B344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AFCDFEB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32EDE80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2270D50" w14:textId="48FA63E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F36B92F" w14:textId="0F91D49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516B3B7B" w14:textId="176B68F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9D5BDBF" w14:textId="7536C17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7DCF69E" w14:textId="3B3C0A9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7BC79F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BEA820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1E8BE0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7738F57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5F2CE0E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07A55EA3" w14:textId="77777777" w:rsidTr="00B51632">
        <w:trPr>
          <w:trHeight w:val="20"/>
          <w:jc w:val="center"/>
        </w:trPr>
        <w:tc>
          <w:tcPr>
            <w:tcW w:w="2016" w:type="auto"/>
          </w:tcPr>
          <w:p w14:paraId="749F211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7C44F1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611AC4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AF517F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654BBA88" w14:textId="77777777" w:rsidTr="00B51632">
        <w:trPr>
          <w:trHeight w:val="20"/>
          <w:jc w:val="center"/>
        </w:trPr>
        <w:tc>
          <w:tcPr>
            <w:tcW w:w="2016" w:type="auto"/>
          </w:tcPr>
          <w:p w14:paraId="6E2C490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3F9E1F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145E8D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A687B3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5DBE60C3" w14:textId="77777777" w:rsidTr="00B51632">
        <w:trPr>
          <w:trHeight w:val="20"/>
          <w:jc w:val="center"/>
        </w:trPr>
        <w:tc>
          <w:tcPr>
            <w:tcW w:w="2016" w:type="auto"/>
          </w:tcPr>
          <w:p w14:paraId="253FCD2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BAEDBB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1E2ECC7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46625A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B92F96C" w14:textId="2F35F21A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077833F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3F2C7A8" w14:textId="23E2915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32</w:t>
      </w:r>
    </w:p>
    <w:p w14:paraId="13E21B40" w14:textId="651D9A7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Встроенная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розетка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7731C84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43C3375" w14:textId="08231D6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748EFBD4" w14:textId="388F0F1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C5FEEC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7757039A" w14:textId="5A7895A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0323290" w14:textId="710F946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00CAB5D4" w14:textId="05CDC81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BAE2EA0" w14:textId="0F660E6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643F9B32" w14:textId="11483E4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8ADEE7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BDCE99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74FB114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  <w:vAlign w:val="center"/>
          </w:tcPr>
          <w:p w14:paraId="5ED2206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E31694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8A0B78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262F83E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3A13F9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3C1061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5B72FAE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51067E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16DF5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FDA921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9DA2DE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621FC66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dxa"/>
          </w:tcPr>
          <w:p w14:paraId="780BC5F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6B79A4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CA6A37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CE4C58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F23E95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3FBC0FD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2CB8856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DE248C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2D10143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833B9C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F7B427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5" w:type="dxa"/>
            <w:vAlign w:val="center"/>
          </w:tcPr>
          <w:p w14:paraId="46B2527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2225" w:type="dxa"/>
          </w:tcPr>
          <w:p w14:paraId="421324C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377D0C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691F36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36A7E01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1"/>
        <w:gridCol w:w="2285"/>
        <w:gridCol w:w="2673"/>
        <w:gridCol w:w="2437"/>
      </w:tblGrid>
      <w:tr w:rsidR="0086047E" w:rsidRPr="00DC2DC0" w14:paraId="029B983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770B220" w14:textId="7CA6A81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96E2D38" w14:textId="3D5E872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2C9B500" w14:textId="4D1C114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3F31C446" w14:textId="043FC3C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3439442" w14:textId="25FAC1C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22D96FB1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62B7A1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6CF7340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6293A41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550B055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137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.4</w:t>
            </w:r>
          </w:p>
        </w:tc>
      </w:tr>
      <w:tr w:rsidR="0086047E" w:rsidRPr="00DC2DC0" w14:paraId="1A39D9BE" w14:textId="77777777" w:rsidTr="00B51632">
        <w:trPr>
          <w:trHeight w:val="20"/>
          <w:jc w:val="center"/>
        </w:trPr>
        <w:tc>
          <w:tcPr>
            <w:tcW w:w="2016" w:type="auto"/>
          </w:tcPr>
          <w:p w14:paraId="0A9EA7E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39C112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Асмида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154ABC8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F2FDCE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390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2D5C3576" w14:textId="77777777" w:rsidTr="00B51632">
        <w:trPr>
          <w:trHeight w:val="20"/>
          <w:jc w:val="center"/>
        </w:trPr>
        <w:tc>
          <w:tcPr>
            <w:tcW w:w="2016" w:type="auto"/>
          </w:tcPr>
          <w:p w14:paraId="3863097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A6E0F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7B5412C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361789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461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19A94063" w14:textId="77777777" w:rsidTr="00B51632">
        <w:trPr>
          <w:trHeight w:val="20"/>
          <w:jc w:val="center"/>
        </w:trPr>
        <w:tc>
          <w:tcPr>
            <w:tcW w:w="2016" w:type="auto"/>
          </w:tcPr>
          <w:p w14:paraId="457BCC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95A91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629C072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6CB8B3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545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1E73EB2" w14:textId="77777777" w:rsidTr="00B51632">
        <w:trPr>
          <w:trHeight w:val="20"/>
          <w:jc w:val="center"/>
        </w:trPr>
        <w:tc>
          <w:tcPr>
            <w:tcW w:w="2016" w:type="auto"/>
          </w:tcPr>
          <w:p w14:paraId="0D17C34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3AC105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2966" w:type="auto"/>
          </w:tcPr>
          <w:p w14:paraId="5AFB389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2B5C2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5F5D005D" w14:textId="5EBA50A1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DE3D77D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8CE98DE" w14:textId="454B96AF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33</w:t>
      </w:r>
    </w:p>
    <w:p w14:paraId="28CB8146" w14:textId="1C5D02D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груша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3347A96A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22B2164" w14:textId="0F97599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6BACAD53" w14:textId="556F2A7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A824B9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539B35ED" w14:textId="4459F97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4709CEB" w14:textId="7B6B78A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6F409259" w14:textId="769FE6E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B3B5C44" w14:textId="5CAED33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4F4F60F6" w14:textId="08F0A55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62DC2D9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F3B1E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7A0DE9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  <w:vAlign w:val="center"/>
          </w:tcPr>
          <w:p w14:paraId="02D3B8E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F6982B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DC83F3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1EEDD4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498DC9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7752896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</w:tcPr>
          <w:p w14:paraId="346F2A3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7B4219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479062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9A0917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3AB49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0D26FF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2C12D8C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A143D3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257C38E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18E4176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FF8A8D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5172258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2317B68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FC2B2E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B575CC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EC4B0B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972348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5" w:type="dxa"/>
            <w:vAlign w:val="center"/>
          </w:tcPr>
          <w:p w14:paraId="2D5688E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dxa"/>
          </w:tcPr>
          <w:p w14:paraId="6BCE8F4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E5BB20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ECA379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2C7AFF7" w14:textId="77777777" w:rsidTr="00B51632">
        <w:trPr>
          <w:trHeight w:val="20"/>
          <w:jc w:val="center"/>
        </w:trPr>
        <w:tc>
          <w:tcPr>
            <w:tcW w:w="596" w:type="auto"/>
          </w:tcPr>
          <w:p w14:paraId="1ABB5FA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5" w:type="auto"/>
            <w:vAlign w:val="center"/>
          </w:tcPr>
          <w:p w14:paraId="21514BF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auto"/>
          </w:tcPr>
          <w:p w14:paraId="46DCAC8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2288" w:type="auto"/>
          </w:tcPr>
          <w:p w14:paraId="1AD2C64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auto"/>
          </w:tcPr>
          <w:p w14:paraId="230D5D7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1B67BBC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5908948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0B5AF71" w14:textId="1EDE94A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5185B37" w14:textId="2B4F185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02702CAB" w14:textId="37CD7E7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46E4DE0" w14:textId="58B6C73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6AE553B" w14:textId="3D93506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34C5EB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936953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E077C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00422D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5C7211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36982B56" w14:textId="77777777" w:rsidTr="00B51632">
        <w:trPr>
          <w:trHeight w:val="20"/>
          <w:jc w:val="center"/>
        </w:trPr>
        <w:tc>
          <w:tcPr>
            <w:tcW w:w="2016" w:type="auto"/>
          </w:tcPr>
          <w:p w14:paraId="63DB97D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A5E087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0477E83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714734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6047E" w:rsidRPr="00DC2DC0" w14:paraId="0BD82BEA" w14:textId="77777777" w:rsidTr="00B51632">
        <w:trPr>
          <w:trHeight w:val="20"/>
          <w:jc w:val="center"/>
        </w:trPr>
        <w:tc>
          <w:tcPr>
            <w:tcW w:w="2016" w:type="auto"/>
          </w:tcPr>
          <w:p w14:paraId="06C35E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0069F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691EC3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C2ED61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DDE2315" w14:textId="77777777" w:rsidTr="00B51632">
        <w:trPr>
          <w:trHeight w:val="20"/>
          <w:jc w:val="center"/>
        </w:trPr>
        <w:tc>
          <w:tcPr>
            <w:tcW w:w="2016" w:type="auto"/>
          </w:tcPr>
          <w:p w14:paraId="7F1977A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F0F9AE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64B779E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DCC33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4F8FE866" w14:textId="77777777" w:rsidTr="00B51632">
        <w:trPr>
          <w:trHeight w:val="20"/>
          <w:jc w:val="center"/>
        </w:trPr>
        <w:tc>
          <w:tcPr>
            <w:tcW w:w="2016" w:type="auto"/>
          </w:tcPr>
          <w:p w14:paraId="5DF4BCE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100202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4CDDFBB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B0D7D6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56951565" w14:textId="77777777" w:rsidTr="00B51632">
        <w:trPr>
          <w:trHeight w:val="20"/>
          <w:jc w:val="center"/>
        </w:trPr>
        <w:tc>
          <w:tcPr>
            <w:tcW w:w="2016" w:type="auto"/>
          </w:tcPr>
          <w:p w14:paraId="5ED37C2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24DC7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2CDCAE8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92048C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0629D62" w14:textId="16C2B33A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23C7C56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57AD0DF" w14:textId="63ECD00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34</w:t>
      </w:r>
    </w:p>
    <w:p w14:paraId="03ABEEDB" w14:textId="2999524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зеркало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ванной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141627F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5F6F423" w14:textId="2F9677A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1E00E5D7" w14:textId="7FD1188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37E3E2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3D2317DD" w14:textId="4BF7121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6574DE2" w14:textId="76AB85C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5E538D59" w14:textId="5FA5B17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6627CA7" w14:textId="5BA87DA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4B54ED08" w14:textId="2C1B60A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5D544C6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1091E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45D79B8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ЧП СОНИК ЕРИЦЯН АШОТ</w:t>
            </w:r>
          </w:p>
        </w:tc>
        <w:tc>
          <w:tcPr>
            <w:tcW w:w="2225" w:type="dxa"/>
            <w:vAlign w:val="center"/>
          </w:tcPr>
          <w:p w14:paraId="7B7796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5D235B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C63021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CFD93E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603E4A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5E67E7A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</w:tcPr>
          <w:p w14:paraId="532FF89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25FC44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EF94CA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1C9D161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720EA5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54CA5C53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</w:tcPr>
          <w:p w14:paraId="7244C4C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33CE97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2D573D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6723AA6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57426E0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740C5EE" w14:textId="2ABA717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AF5E3D9" w14:textId="2508AD7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632D200" w14:textId="0593CA0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06AF1F7F" w14:textId="7FB32DD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7580848" w14:textId="5EF8E4F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B504981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A83BB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1AAB46D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37C8DE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00BAF4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193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79FEB11E" w14:textId="77777777" w:rsidTr="00B51632">
        <w:trPr>
          <w:trHeight w:val="20"/>
          <w:jc w:val="center"/>
        </w:trPr>
        <w:tc>
          <w:tcPr>
            <w:tcW w:w="2016" w:type="auto"/>
          </w:tcPr>
          <w:p w14:paraId="6220A6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99B291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7083E8A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F819A0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3F15ED2A" w14:textId="77777777" w:rsidTr="00B51632">
        <w:trPr>
          <w:trHeight w:val="20"/>
          <w:jc w:val="center"/>
        </w:trPr>
        <w:tc>
          <w:tcPr>
            <w:tcW w:w="2016" w:type="auto"/>
          </w:tcPr>
          <w:p w14:paraId="3ADDBD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7AA0D42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01CB9B03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B06632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47383EB2" w14:textId="4AB0356B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3CA15B8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AB012A2" w14:textId="1E43BB3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35</w:t>
      </w:r>
    </w:p>
    <w:p w14:paraId="1FC77BB6" w14:textId="324FACA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="004C56FB" w:rsidRPr="004C56FB">
        <w:rPr>
          <w:rFonts w:hint="eastAsia"/>
        </w:rPr>
        <w:t xml:space="preserve"> </w:t>
      </w:r>
      <w:r w:rsidR="004C56FB" w:rsidRPr="004C56FB">
        <w:rPr>
          <w:rFonts w:ascii="GHEA Grapalat" w:hAnsi="GHEA Grapalat" w:hint="eastAsia"/>
          <w:sz w:val="18"/>
          <w:szCs w:val="18"/>
          <w:lang w:val="af-ZA"/>
        </w:rPr>
        <w:t>давайте</w:t>
      </w:r>
      <w:r w:rsidR="004C56FB" w:rsidRPr="004C56FB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hint="eastAsia"/>
          <w:sz w:val="18"/>
          <w:szCs w:val="18"/>
          <w:lang w:val="af-ZA"/>
        </w:rPr>
        <w:t>сядем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5"/>
        <w:gridCol w:w="2108"/>
        <w:gridCol w:w="2054"/>
        <w:gridCol w:w="2094"/>
        <w:gridCol w:w="2445"/>
      </w:tblGrid>
      <w:tr w:rsidR="0086047E" w:rsidRPr="00DC2DC0" w14:paraId="786139F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2E1CB0F" w14:textId="7C819F5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П/Н</w:t>
            </w:r>
          </w:p>
        </w:tc>
        <w:tc>
          <w:tcPr>
            <w:tcW w:w="2315" w:type="dxa"/>
            <w:vAlign w:val="center"/>
          </w:tcPr>
          <w:p w14:paraId="6B37E566" w14:textId="3427FF9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A6869E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72B463EA" w14:textId="3718B83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D69F867" w14:textId="7570C3E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356B4C94" w14:textId="5DE58CF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0659657" w14:textId="36DDE49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044579E0" w14:textId="2F44D38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28BE4ED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4FAF19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6A13BED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  <w:vAlign w:val="center"/>
          </w:tcPr>
          <w:p w14:paraId="128C4D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B7CEE6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2D321A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50B66C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7E38C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5F86C1F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4FCD06F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790F57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F25B7D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101D6C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17219A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714E5109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</w:tcPr>
          <w:p w14:paraId="6487C9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8545C0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75AC9E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759207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E995AE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3C41E64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472C03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E99451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8FCDA8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5A5D76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13FA6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5" w:type="dxa"/>
            <w:vAlign w:val="center"/>
          </w:tcPr>
          <w:p w14:paraId="71D840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1040BA9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E4306B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C64E4A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3C6208B" w14:textId="77777777" w:rsidTr="00B51632">
        <w:trPr>
          <w:trHeight w:val="20"/>
          <w:jc w:val="center"/>
        </w:trPr>
        <w:tc>
          <w:tcPr>
            <w:tcW w:w="596" w:type="auto"/>
          </w:tcPr>
          <w:p w14:paraId="16447AD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15" w:type="auto"/>
            <w:vAlign w:val="center"/>
          </w:tcPr>
          <w:p w14:paraId="5C29FC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auto"/>
          </w:tcPr>
          <w:p w14:paraId="51C8854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88" w:type="auto"/>
          </w:tcPr>
          <w:p w14:paraId="14ADD94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auto"/>
          </w:tcPr>
          <w:p w14:paraId="6C751C2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2DB51A2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486EE5A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2D78539" w14:textId="646E9BB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11EBF96" w14:textId="5757D1D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3A8BC47" w14:textId="1C41E91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B4BC105" w14:textId="3CF16DF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4388C65" w14:textId="3B9FB39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055607B1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16CB47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2535A8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72C489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8E5074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1137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75EA67DF" w14:textId="77777777" w:rsidTr="00B51632">
        <w:trPr>
          <w:trHeight w:val="20"/>
          <w:jc w:val="center"/>
        </w:trPr>
        <w:tc>
          <w:tcPr>
            <w:tcW w:w="2016" w:type="auto"/>
          </w:tcPr>
          <w:p w14:paraId="5071C85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820D1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5E1BD2D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C75953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1137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1E72103D" w14:textId="77777777" w:rsidTr="00B51632">
        <w:trPr>
          <w:trHeight w:val="20"/>
          <w:jc w:val="center"/>
        </w:trPr>
        <w:tc>
          <w:tcPr>
            <w:tcW w:w="2016" w:type="auto"/>
          </w:tcPr>
          <w:p w14:paraId="3C9FD0D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A1AD70A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52B870CD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8CC3DF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1154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4E82F919" w14:textId="77777777" w:rsidTr="00B51632">
        <w:trPr>
          <w:trHeight w:val="20"/>
          <w:jc w:val="center"/>
        </w:trPr>
        <w:tc>
          <w:tcPr>
            <w:tcW w:w="2016" w:type="auto"/>
          </w:tcPr>
          <w:p w14:paraId="18E5B00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E9EDB6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6F53D69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E5CF07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1187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21D543E2" w14:textId="77777777" w:rsidTr="00B51632">
        <w:trPr>
          <w:trHeight w:val="20"/>
          <w:jc w:val="center"/>
        </w:trPr>
        <w:tc>
          <w:tcPr>
            <w:tcW w:w="2016" w:type="auto"/>
          </w:tcPr>
          <w:p w14:paraId="119B208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73AC8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75244C0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C86938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1189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2A2A56D0" w14:textId="77777777" w:rsidTr="00B51632">
        <w:trPr>
          <w:trHeight w:val="20"/>
          <w:jc w:val="center"/>
        </w:trPr>
        <w:tc>
          <w:tcPr>
            <w:tcW w:w="2016" w:type="auto"/>
          </w:tcPr>
          <w:p w14:paraId="0D99F94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6FD4A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1E23AAB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95843B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1205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35513E28" w14:textId="027C4803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8CA6125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6FD8F66" w14:textId="6874AE1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36</w:t>
      </w:r>
    </w:p>
    <w:p w14:paraId="5873166B" w14:textId="097EAD4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механизм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сиденья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0B35E50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22FE2F5" w14:textId="55ACD07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1222B3EA" w14:textId="7E20979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85CC27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799E353C" w14:textId="51E9A26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56D3A5B" w14:textId="6510F33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0A647CC5" w14:textId="6D4AA2B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C133E86" w14:textId="2B03800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195273EC" w14:textId="3649BDD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4F1C9D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D9FEB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6B0DE8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  <w:vAlign w:val="center"/>
          </w:tcPr>
          <w:p w14:paraId="0FA037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07768F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00257D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44D2AE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AD865E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6AC9A5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</w:tcPr>
          <w:p w14:paraId="54D2CF3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6656F5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C6D331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457B021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F73D96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6A67229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dxa"/>
          </w:tcPr>
          <w:p w14:paraId="11A62E0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F41A1F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3EF09C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0837E4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30C8D5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039855E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0623161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B14490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24425A0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F51845C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F90402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5" w:type="dxa"/>
            <w:vAlign w:val="center"/>
          </w:tcPr>
          <w:p w14:paraId="0BFB35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3F3F3A1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7A4B46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4AB00F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4F9BD4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0940073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A1A0F20" w14:textId="491B4DF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14C302D0" w14:textId="0000E85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184FA448" w14:textId="7C7F847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425E12E8" w14:textId="24CEC09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E082354" w14:textId="2B4DE50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1223196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861773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4E272F3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504BB16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2E123B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3BCED6C7" w14:textId="77777777" w:rsidTr="00B51632">
        <w:trPr>
          <w:trHeight w:val="20"/>
          <w:jc w:val="center"/>
        </w:trPr>
        <w:tc>
          <w:tcPr>
            <w:tcW w:w="2016" w:type="auto"/>
          </w:tcPr>
          <w:p w14:paraId="6791CDD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F93CBD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4400ADA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913E89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6047E" w:rsidRPr="00DC2DC0" w14:paraId="64CAF6B8" w14:textId="77777777" w:rsidTr="00B51632">
        <w:trPr>
          <w:trHeight w:val="20"/>
          <w:jc w:val="center"/>
        </w:trPr>
        <w:tc>
          <w:tcPr>
            <w:tcW w:w="2016" w:type="auto"/>
          </w:tcPr>
          <w:p w14:paraId="091255A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F6DAF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4DEC0F6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41856E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244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</w:p>
        </w:tc>
      </w:tr>
      <w:tr w:rsidR="0086047E" w:rsidRPr="00DC2DC0" w14:paraId="15F5D81A" w14:textId="77777777" w:rsidTr="00B51632">
        <w:trPr>
          <w:trHeight w:val="20"/>
          <w:jc w:val="center"/>
        </w:trPr>
        <w:tc>
          <w:tcPr>
            <w:tcW w:w="2016" w:type="auto"/>
          </w:tcPr>
          <w:p w14:paraId="5967D52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F69DB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1B08CBF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B85C57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280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3D31C6D6" w14:textId="77777777" w:rsidTr="00B51632">
        <w:trPr>
          <w:trHeight w:val="20"/>
          <w:jc w:val="center"/>
        </w:trPr>
        <w:tc>
          <w:tcPr>
            <w:tcW w:w="2016" w:type="auto"/>
          </w:tcPr>
          <w:p w14:paraId="13701DD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F34692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28B3375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E5FD31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39A5E379" w14:textId="4EEB069E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C1469BB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628FD6E" w14:textId="639765D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37</w:t>
      </w:r>
    </w:p>
    <w:p w14:paraId="0D8F3E47" w14:textId="63E9C91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зажим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сиденья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50E62AE9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B54F10D" w14:textId="2897CE6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14B04F99" w14:textId="6F0FD85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4AEA6C2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1E452B7B" w14:textId="73DBA97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EA1D071" w14:textId="646405B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00C67930" w14:textId="6C26BD9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923DCC2" w14:textId="55D4459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4FD8F2C4" w14:textId="14F9061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2FF349E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909011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597B9E0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  <w:vAlign w:val="center"/>
          </w:tcPr>
          <w:p w14:paraId="766A681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B28AD6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1291EB5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2A2B0BA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3923F1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6C8BC10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dxa"/>
          </w:tcPr>
          <w:p w14:paraId="48783E2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7F5ECB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087BE7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87BCE0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6628CB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2DBD045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475CA93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8D394F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807A61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09C686B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0"/>
        <w:gridCol w:w="2286"/>
        <w:gridCol w:w="2673"/>
        <w:gridCol w:w="2437"/>
      </w:tblGrid>
      <w:tr w:rsidR="0086047E" w:rsidRPr="00DC2DC0" w14:paraId="3D1D707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B5EA458" w14:textId="73B5B6A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68D384C8" w14:textId="640718A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1599CB12" w14:textId="4273FAD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48101FEB" w14:textId="1843D52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DA564EC" w14:textId="66AC675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48583F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D6FC6E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342DEDD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610B641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D0ADB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0236871D" w14:textId="77777777" w:rsidTr="00B51632">
        <w:trPr>
          <w:trHeight w:val="20"/>
          <w:jc w:val="center"/>
        </w:trPr>
        <w:tc>
          <w:tcPr>
            <w:tcW w:w="2016" w:type="auto"/>
          </w:tcPr>
          <w:p w14:paraId="412461B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2BC4776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2B2480E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273093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15BA5DA7" w14:textId="77777777" w:rsidTr="00B51632">
        <w:trPr>
          <w:trHeight w:val="20"/>
          <w:jc w:val="center"/>
        </w:trPr>
        <w:tc>
          <w:tcPr>
            <w:tcW w:w="2016" w:type="auto"/>
          </w:tcPr>
          <w:p w14:paraId="00EA13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2EEC267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348D69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024FAE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29A796D0" w14:textId="581E2E09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D51822B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AFB6A39" w14:textId="0D7D17B0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38</w:t>
      </w:r>
    </w:p>
    <w:p w14:paraId="7A26F08C" w14:textId="36501045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Стеклянная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дверь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5"/>
        <w:gridCol w:w="2067"/>
        <w:gridCol w:w="2109"/>
        <w:gridCol w:w="2469"/>
      </w:tblGrid>
      <w:tr w:rsidR="0086047E" w:rsidRPr="00DC2DC0" w14:paraId="7E76B4FC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2E7194E" w14:textId="1E42617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6" w:type="dxa"/>
            <w:vAlign w:val="center"/>
          </w:tcPr>
          <w:p w14:paraId="36C29549" w14:textId="512E1D7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1E5E41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4B6C26A3" w14:textId="22C97B0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F1324B8" w14:textId="7A0824E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6C7450BA" w14:textId="3ED5BAF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549DE04" w14:textId="515D365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vAlign w:val="center"/>
          </w:tcPr>
          <w:p w14:paraId="3DD70F67" w14:textId="28D0C41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486F1314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B0A2E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vAlign w:val="center"/>
          </w:tcPr>
          <w:p w14:paraId="409AF7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1410F51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9975DA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6EF1AC6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3BBA42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37732ED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6656791" w14:textId="77655E8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0B430D9B" w14:textId="1A07AA4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66DA450" w14:textId="24B6AB7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74562F5" w14:textId="20C178C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BF23F4D" w14:textId="2B6B77D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CA1A19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8D8949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7CA592E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78CBDCC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FE198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1683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6FC0A100" w14:textId="5861BB94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BED6EF7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EC6DE35" w14:textId="60AB9AA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39</w:t>
      </w:r>
    </w:p>
    <w:p w14:paraId="5E478758" w14:textId="44B151D0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электрические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жалюзи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55"/>
        <w:gridCol w:w="2067"/>
        <w:gridCol w:w="2109"/>
        <w:gridCol w:w="2469"/>
      </w:tblGrid>
      <w:tr w:rsidR="0086047E" w:rsidRPr="00DC2DC0" w14:paraId="29EB40F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92030FA" w14:textId="06BBC75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36" w:type="dxa"/>
            <w:vAlign w:val="center"/>
          </w:tcPr>
          <w:p w14:paraId="6303EA3E" w14:textId="0861909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83E3D7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76C7E79F" w14:textId="70E5F8E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E0DBB37" w14:textId="3EA85C2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1FD421F2" w14:textId="505BD31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8270939" w14:textId="5A97F10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27" w:type="dxa"/>
            <w:vAlign w:val="center"/>
          </w:tcPr>
          <w:p w14:paraId="7C998E0B" w14:textId="4583BD3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5CCAA604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12939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336" w:type="dxa"/>
            <w:vAlign w:val="center"/>
          </w:tcPr>
          <w:p w14:paraId="65A2D0C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3230B7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1FB212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27" w:type="dxa"/>
            <w:vAlign w:val="center"/>
          </w:tcPr>
          <w:p w14:paraId="6A33B59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4FD5D2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2666368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2CAC87C" w14:textId="33B84D4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87A05CD" w14:textId="598C4B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C3D719F" w14:textId="1F1DAF6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C3CCD2E" w14:textId="5393E21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398579F" w14:textId="3DCDD62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1C5474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A474CC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5C599023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72FB75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3E0CA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3795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184C19CE" w14:textId="3CF1501E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A86B15A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C4EA867" w14:textId="209FCC0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40</w:t>
      </w:r>
    </w:p>
    <w:p w14:paraId="509F6809" w14:textId="5C70FDD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виниловый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48CA4C4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E66FB56" w14:textId="3CCBC4B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1FC4D275" w14:textId="5BB1EED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CCA9F8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6456F3C1" w14:textId="5B71AAF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6D21AA9" w14:textId="1604126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7555C6A5" w14:textId="1065AB0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6B28E84" w14:textId="1AADDD7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3B12516B" w14:textId="6A7AA98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7C2F09C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3DC90B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0FA979C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73B290D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46AE95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348562E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4CCDB6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39738C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4B697B7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“Раф-Флор”</w:t>
            </w:r>
          </w:p>
        </w:tc>
        <w:tc>
          <w:tcPr>
            <w:tcW w:w="2225" w:type="dxa"/>
          </w:tcPr>
          <w:p w14:paraId="28B249E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ACA6D0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22C46E6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163F77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20A0B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7659F5D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“ТОП-ТЕХ”</w:t>
            </w:r>
          </w:p>
        </w:tc>
        <w:tc>
          <w:tcPr>
            <w:tcW w:w="2225" w:type="dxa"/>
          </w:tcPr>
          <w:p w14:paraId="7438EE7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720BE9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E3BA63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318D975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69F913F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B5B3FCE" w14:textId="72E1D7E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6ABCE06" w14:textId="0A5A438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380BB6B0" w14:textId="14D0B25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346C572E" w14:textId="39D32CD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B594000" w14:textId="60BBF8E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FEC625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380E8D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53724E36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632F44F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2776497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10740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61A52ABE" w14:textId="77777777" w:rsidTr="00B51632">
        <w:trPr>
          <w:trHeight w:val="20"/>
          <w:jc w:val="center"/>
        </w:trPr>
        <w:tc>
          <w:tcPr>
            <w:tcW w:w="2016" w:type="auto"/>
          </w:tcPr>
          <w:p w14:paraId="2A85B2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611F51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“Раф-Флор”</w:t>
            </w:r>
          </w:p>
        </w:tc>
        <w:tc>
          <w:tcPr>
            <w:tcW w:w="2966" w:type="auto"/>
          </w:tcPr>
          <w:p w14:paraId="59F5484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1E2B7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11250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3FD79D4" w14:textId="77777777" w:rsidTr="00B51632">
        <w:trPr>
          <w:trHeight w:val="20"/>
          <w:jc w:val="center"/>
        </w:trPr>
        <w:tc>
          <w:tcPr>
            <w:tcW w:w="2016" w:type="auto"/>
          </w:tcPr>
          <w:p w14:paraId="1865A50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E79980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“ТОП-ТЕХ”</w:t>
            </w:r>
          </w:p>
        </w:tc>
        <w:tc>
          <w:tcPr>
            <w:tcW w:w="2966" w:type="auto"/>
          </w:tcPr>
          <w:p w14:paraId="69C9EFC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30077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12920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E378565" w14:textId="3233CD2F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3055A31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F61F638" w14:textId="25AD61E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41</w:t>
      </w:r>
    </w:p>
    <w:p w14:paraId="4C2FBC2D" w14:textId="5733F4C6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кондиционер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533E3D5D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E52F186" w14:textId="7FDD42A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2F088017" w14:textId="2DF433D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426C71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0EB0F4A2" w14:textId="690EE36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5A5A9B8" w14:textId="53B0C4F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2F6CBA88" w14:textId="77BC584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93CC034" w14:textId="4F54AB4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2AA69210" w14:textId="0F249E3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737D039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5C4F2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3F99D5E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  <w:vAlign w:val="center"/>
          </w:tcPr>
          <w:p w14:paraId="0BB0C29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726A88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11BEBF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A2F130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33BF9B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0EE7C79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6CE1754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05C005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485558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D6BF12A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AF9DE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6ED85CC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dxa"/>
          </w:tcPr>
          <w:p w14:paraId="7D6C77E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5403CD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C6A19C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5E3A7A6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10F942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5DB26E7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2145633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DFCECF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B1C408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9A35ED9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5E2E6E6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B7A98FB" w14:textId="58FA94E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94B8941" w14:textId="182E39E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1DD8C08" w14:textId="601BC31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0B51EDD8" w14:textId="7A32CA5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11E3043" w14:textId="71E3FD4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52AE4A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64E4D1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4F160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6B1877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24ABFD8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32378F8D" w14:textId="77777777" w:rsidTr="00B51632">
        <w:trPr>
          <w:trHeight w:val="20"/>
          <w:jc w:val="center"/>
        </w:trPr>
        <w:tc>
          <w:tcPr>
            <w:tcW w:w="2016" w:type="auto"/>
          </w:tcPr>
          <w:p w14:paraId="09930A7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904BCB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75C871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5AE7E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270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2DF0DBF4" w14:textId="77777777" w:rsidTr="00B51632">
        <w:trPr>
          <w:trHeight w:val="20"/>
          <w:jc w:val="center"/>
        </w:trPr>
        <w:tc>
          <w:tcPr>
            <w:tcW w:w="2016" w:type="auto"/>
          </w:tcPr>
          <w:p w14:paraId="188ADD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226629C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445EB16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FC7C5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276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50F6265F" w14:textId="77777777" w:rsidTr="00B51632">
        <w:trPr>
          <w:trHeight w:val="20"/>
          <w:jc w:val="center"/>
        </w:trPr>
        <w:tc>
          <w:tcPr>
            <w:tcW w:w="2016" w:type="auto"/>
          </w:tcPr>
          <w:p w14:paraId="0C32DD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660E5F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1E63B69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25F66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370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0E2AFB22" w14:textId="7D195BC9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1F0FB0E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4DC084D" w14:textId="078F00E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42</w:t>
      </w:r>
    </w:p>
    <w:p w14:paraId="78373EFF" w14:textId="4406E2A5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водонагреватель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03A65FC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A78B259" w14:textId="44734C2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035EE7F6" w14:textId="50BBE72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AF583E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67D3512C" w14:textId="2FA01F9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0DDEDCF" w14:textId="3EDB2E9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4CF8FC75" w14:textId="062E548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6FA01AE" w14:textId="3729E21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401F1646" w14:textId="7312EA3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448B819C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0B477A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465E59B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2CA5AA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A8476B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6CA28C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FA7222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6F808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6466286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3E282BD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625C03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114B451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C24821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9D724D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6DAD15A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</w:tcPr>
          <w:p w14:paraId="2425C2A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7A93FA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12FCED3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F9F678C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0"/>
        <w:gridCol w:w="2286"/>
        <w:gridCol w:w="2673"/>
        <w:gridCol w:w="2437"/>
      </w:tblGrid>
      <w:tr w:rsidR="0086047E" w:rsidRPr="00DC2DC0" w14:paraId="21E39B5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15452BB" w14:textId="3C624A7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2AF6A6ED" w14:textId="25BFFED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536EA784" w14:textId="5E7DFDD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71D4F7D" w14:textId="50ACFA9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A7F54C4" w14:textId="0F09816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00C4301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3CA9AD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EA3F6B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733C899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4767DC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03B97118" w14:textId="77777777" w:rsidTr="00B51632">
        <w:trPr>
          <w:trHeight w:val="20"/>
          <w:jc w:val="center"/>
        </w:trPr>
        <w:tc>
          <w:tcPr>
            <w:tcW w:w="2016" w:type="auto"/>
          </w:tcPr>
          <w:p w14:paraId="01765C8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4C9071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1F2173A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15E8FA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746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7E5CD0D2" w14:textId="77777777" w:rsidTr="00B51632">
        <w:trPr>
          <w:trHeight w:val="20"/>
          <w:jc w:val="center"/>
        </w:trPr>
        <w:tc>
          <w:tcPr>
            <w:tcW w:w="2016" w:type="auto"/>
          </w:tcPr>
          <w:p w14:paraId="7C344D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D96D89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1F0135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C7EFA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748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9C3FDB4" w14:textId="362655D1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EE8AE24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F6D8D6B" w14:textId="5EF3077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43</w:t>
      </w:r>
    </w:p>
    <w:p w14:paraId="68D722E7" w14:textId="266E6972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замок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proofErr w:type="spellStart"/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арко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6"/>
        <w:gridCol w:w="2263"/>
        <w:gridCol w:w="2027"/>
        <w:gridCol w:w="2065"/>
        <w:gridCol w:w="2355"/>
      </w:tblGrid>
      <w:tr w:rsidR="0086047E" w:rsidRPr="00DC2DC0" w14:paraId="09599A43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2062DA60" w14:textId="4140EC7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493" w:type="dxa"/>
            <w:vAlign w:val="center"/>
          </w:tcPr>
          <w:p w14:paraId="0B606248" w14:textId="7617139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BA709A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95" w:type="dxa"/>
            <w:vAlign w:val="center"/>
          </w:tcPr>
          <w:p w14:paraId="2228EBB6" w14:textId="76A2B44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6E75B85" w14:textId="0459E4B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57" w:type="dxa"/>
            <w:vAlign w:val="center"/>
          </w:tcPr>
          <w:p w14:paraId="44AEABD9" w14:textId="13538F8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C0375F3" w14:textId="1F0DDAC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46" w:type="dxa"/>
            <w:vAlign w:val="center"/>
          </w:tcPr>
          <w:p w14:paraId="2BD0EE7A" w14:textId="2965FB7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0C638BA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4D7FAAF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493" w:type="dxa"/>
            <w:vAlign w:val="center"/>
          </w:tcPr>
          <w:p w14:paraId="35CDDF0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ЧП СОНИК ЕРИЦЯН АШОТ</w:t>
            </w:r>
          </w:p>
        </w:tc>
        <w:tc>
          <w:tcPr>
            <w:tcW w:w="2195" w:type="dxa"/>
            <w:vAlign w:val="center"/>
          </w:tcPr>
          <w:p w14:paraId="35F102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57" w:type="dxa"/>
            <w:vAlign w:val="center"/>
          </w:tcPr>
          <w:p w14:paraId="79E9958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46" w:type="dxa"/>
            <w:vAlign w:val="center"/>
          </w:tcPr>
          <w:p w14:paraId="1119405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9384A3F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1F7AF95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3" w:type="dxa"/>
            <w:vAlign w:val="center"/>
          </w:tcPr>
          <w:p w14:paraId="4BBD04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95" w:type="dxa"/>
          </w:tcPr>
          <w:p w14:paraId="2D5BF66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57" w:type="dxa"/>
            <w:vAlign w:val="center"/>
          </w:tcPr>
          <w:p w14:paraId="3C09099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46" w:type="dxa"/>
            <w:vAlign w:val="center"/>
          </w:tcPr>
          <w:p w14:paraId="41C0B6F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CA75BAE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1F8519E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3" w:type="dxa"/>
            <w:vAlign w:val="center"/>
          </w:tcPr>
          <w:p w14:paraId="50402DB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95" w:type="dxa"/>
          </w:tcPr>
          <w:p w14:paraId="49262A5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57" w:type="dxa"/>
            <w:vAlign w:val="center"/>
          </w:tcPr>
          <w:p w14:paraId="5833C85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46" w:type="dxa"/>
            <w:vAlign w:val="center"/>
          </w:tcPr>
          <w:p w14:paraId="55997EE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298AC56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3B751FA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3" w:type="dxa"/>
            <w:vAlign w:val="center"/>
          </w:tcPr>
          <w:p w14:paraId="174BB3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Тодос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-Ака”</w:t>
            </w:r>
          </w:p>
        </w:tc>
        <w:tc>
          <w:tcPr>
            <w:tcW w:w="2195" w:type="dxa"/>
          </w:tcPr>
          <w:p w14:paraId="4E2345E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57" w:type="dxa"/>
            <w:vAlign w:val="center"/>
          </w:tcPr>
          <w:p w14:paraId="3A3CF3F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46" w:type="dxa"/>
            <w:vAlign w:val="center"/>
          </w:tcPr>
          <w:p w14:paraId="4F678CF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2E4BBF3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461844B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93" w:type="dxa"/>
            <w:vAlign w:val="center"/>
          </w:tcPr>
          <w:p w14:paraId="2C10384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195" w:type="dxa"/>
          </w:tcPr>
          <w:p w14:paraId="054AFC6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57" w:type="dxa"/>
            <w:vAlign w:val="center"/>
          </w:tcPr>
          <w:p w14:paraId="28C2507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846" w:type="dxa"/>
            <w:vAlign w:val="center"/>
          </w:tcPr>
          <w:p w14:paraId="4194C209" w14:textId="01BA0D66" w:rsidR="0086047E" w:rsidRPr="00A06448" w:rsidRDefault="004C56FB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56FB">
              <w:rPr>
                <w:rFonts w:ascii="GHEA Grapalat" w:hAnsi="GHEA Grapalat" w:hint="eastAsia"/>
                <w:sz w:val="18"/>
                <w:szCs w:val="18"/>
                <w:lang w:val="hy-AM"/>
              </w:rPr>
              <w:t>Неправильная</w:t>
            </w:r>
            <w:r w:rsidRPr="004C56F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C56FB">
              <w:rPr>
                <w:rFonts w:ascii="GHEA Grapalat" w:hAnsi="GHEA Grapalat" w:hint="eastAsia"/>
                <w:sz w:val="18"/>
                <w:szCs w:val="18"/>
                <w:lang w:val="hy-AM"/>
              </w:rPr>
              <w:t>подача</w:t>
            </w:r>
            <w:r w:rsidRPr="004C56F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C56FB">
              <w:rPr>
                <w:rFonts w:ascii="GHEA Grapalat" w:hAnsi="GHEA Grapalat" w:hint="eastAsia"/>
                <w:sz w:val="18"/>
                <w:szCs w:val="18"/>
                <w:lang w:val="hy-AM"/>
              </w:rPr>
              <w:t>заявки</w:t>
            </w:r>
          </w:p>
        </w:tc>
      </w:tr>
      <w:tr w:rsidR="0086047E" w:rsidRPr="00DC2DC0" w14:paraId="1531E6B5" w14:textId="77777777" w:rsidTr="00B51632">
        <w:trPr>
          <w:trHeight w:val="20"/>
          <w:jc w:val="center"/>
        </w:trPr>
        <w:tc>
          <w:tcPr>
            <w:tcW w:w="0" w:type="auto"/>
          </w:tcPr>
          <w:p w14:paraId="1C0B033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6D880A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0" w:type="auto"/>
          </w:tcPr>
          <w:p w14:paraId="16FC9C4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5116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7404F1F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7CC463B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0237F5F" w14:textId="77777777" w:rsidTr="00B51632">
        <w:trPr>
          <w:trHeight w:val="20"/>
          <w:jc w:val="center"/>
        </w:trPr>
        <w:tc>
          <w:tcPr>
            <w:tcW w:w="0" w:type="auto"/>
          </w:tcPr>
          <w:p w14:paraId="366C5A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14:paraId="75C6F28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0" w:type="auto"/>
          </w:tcPr>
          <w:p w14:paraId="6C52BD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5116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3D44265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7A80896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FA4A624" w14:textId="77777777" w:rsidTr="00B51632">
        <w:trPr>
          <w:trHeight w:val="20"/>
          <w:jc w:val="center"/>
        </w:trPr>
        <w:tc>
          <w:tcPr>
            <w:tcW w:w="0" w:type="auto"/>
          </w:tcPr>
          <w:p w14:paraId="5CDA224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14:paraId="3761AB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0" w:type="auto"/>
          </w:tcPr>
          <w:p w14:paraId="38F1A03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5116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289C2BE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0A4D398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A869275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601BFA4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7AD9B7A" w14:textId="435954C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A324C4B" w14:textId="0AC11B2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6A5C331" w14:textId="4599D6A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03E2902" w14:textId="48A0F2D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BB81574" w14:textId="35DB86B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C7BBC8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C5D487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56" w:type="dxa"/>
            <w:vAlign w:val="center"/>
          </w:tcPr>
          <w:p w14:paraId="11B0D7F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4858F79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81E464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03FFB924" w14:textId="77777777" w:rsidTr="00B51632">
        <w:trPr>
          <w:trHeight w:val="20"/>
          <w:jc w:val="center"/>
        </w:trPr>
        <w:tc>
          <w:tcPr>
            <w:tcW w:w="2016" w:type="auto"/>
          </w:tcPr>
          <w:p w14:paraId="11FC8EF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2105603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6649DB1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A665CB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1A1E0B68" w14:textId="77777777" w:rsidTr="00B51632">
        <w:trPr>
          <w:trHeight w:val="20"/>
          <w:jc w:val="center"/>
        </w:trPr>
        <w:tc>
          <w:tcPr>
            <w:tcW w:w="2016" w:type="auto"/>
          </w:tcPr>
          <w:p w14:paraId="046E59B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873BD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2B3249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340703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24B7E808" w14:textId="77777777" w:rsidTr="00B51632">
        <w:trPr>
          <w:trHeight w:val="20"/>
          <w:jc w:val="center"/>
        </w:trPr>
        <w:tc>
          <w:tcPr>
            <w:tcW w:w="2016" w:type="auto"/>
          </w:tcPr>
          <w:p w14:paraId="0DA8605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F8394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Тодос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-Ака”</w:t>
            </w:r>
          </w:p>
        </w:tc>
        <w:tc>
          <w:tcPr>
            <w:tcW w:w="2966" w:type="auto"/>
          </w:tcPr>
          <w:p w14:paraId="45D6C9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C00C5F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39223183" w14:textId="77777777" w:rsidTr="00B51632">
        <w:trPr>
          <w:trHeight w:val="20"/>
          <w:jc w:val="center"/>
        </w:trPr>
        <w:tc>
          <w:tcPr>
            <w:tcW w:w="2016" w:type="auto"/>
          </w:tcPr>
          <w:p w14:paraId="3E4D371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346A8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38B24D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B460B0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34F01B70" w14:textId="77777777" w:rsidTr="00B51632">
        <w:trPr>
          <w:trHeight w:val="20"/>
          <w:jc w:val="center"/>
        </w:trPr>
        <w:tc>
          <w:tcPr>
            <w:tcW w:w="2016" w:type="auto"/>
          </w:tcPr>
          <w:p w14:paraId="6FD22EE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D5D41B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2DAF94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3E4A0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.4</w:t>
            </w:r>
          </w:p>
        </w:tc>
      </w:tr>
      <w:tr w:rsidR="0086047E" w:rsidRPr="00DC2DC0" w14:paraId="6EF0E521" w14:textId="77777777" w:rsidTr="00B51632">
        <w:trPr>
          <w:trHeight w:val="20"/>
          <w:jc w:val="center"/>
        </w:trPr>
        <w:tc>
          <w:tcPr>
            <w:tcW w:w="2016" w:type="auto"/>
          </w:tcPr>
          <w:p w14:paraId="7A5965D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2A4ADE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12AFD4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E67CB5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625BD2D9" w14:textId="77777777" w:rsidTr="00B51632">
        <w:trPr>
          <w:trHeight w:val="20"/>
          <w:jc w:val="center"/>
        </w:trPr>
        <w:tc>
          <w:tcPr>
            <w:tcW w:w="2016" w:type="auto"/>
          </w:tcPr>
          <w:p w14:paraId="2A930E1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68F450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2157960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824444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77B4A91E" w14:textId="443AEF55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8C8DF61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D2E7343" w14:textId="4FB024BE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44</w:t>
      </w:r>
    </w:p>
    <w:p w14:paraId="7A08C82C" w14:textId="351203F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ловушка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1686CEA4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DF4437C" w14:textId="47F5F78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5ECDBD7E" w14:textId="0360565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15EB75A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050C2F5B" w14:textId="72D2ABD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F815A53" w14:textId="10A1424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6072F8B1" w14:textId="0D95E77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5BB96A3" w14:textId="2E467DF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788EBA1C" w14:textId="1B4CB11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30CB74AC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CB236D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6BEE47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  <w:vAlign w:val="center"/>
          </w:tcPr>
          <w:p w14:paraId="2F30FD4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57082B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852EFE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5645B50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847C3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4435167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43ABE79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4E0583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1DA4C69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C8955C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60FE3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2A9A84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dxa"/>
          </w:tcPr>
          <w:p w14:paraId="04DDC7A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B407AD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3B4DCD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5422A0E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BABE70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1CCA61B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1B146EF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9F1FBB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353146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65419E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1"/>
        <w:gridCol w:w="2285"/>
        <w:gridCol w:w="2673"/>
        <w:gridCol w:w="2437"/>
      </w:tblGrid>
      <w:tr w:rsidR="0086047E" w:rsidRPr="00DC2DC0" w14:paraId="3FEACBA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3718875" w14:textId="57BB986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58CC16D" w14:textId="146264D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13E55309" w14:textId="1C4B66E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FAF2AFA" w14:textId="22F8E27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E10A730" w14:textId="2C3F83D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6CA034F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D92CE9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40CF87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30A48CC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3B973E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.9</w:t>
            </w:r>
          </w:p>
        </w:tc>
      </w:tr>
      <w:tr w:rsidR="0086047E" w:rsidRPr="00DC2DC0" w14:paraId="7CA09A10" w14:textId="77777777" w:rsidTr="00B51632">
        <w:trPr>
          <w:trHeight w:val="20"/>
          <w:jc w:val="center"/>
        </w:trPr>
        <w:tc>
          <w:tcPr>
            <w:tcW w:w="2016" w:type="auto"/>
          </w:tcPr>
          <w:p w14:paraId="591BDB1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CB0DD9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4831DAB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B9FCDA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137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0381D89B" w14:textId="77777777" w:rsidTr="00B51632">
        <w:trPr>
          <w:trHeight w:val="20"/>
          <w:jc w:val="center"/>
        </w:trPr>
        <w:tc>
          <w:tcPr>
            <w:tcW w:w="2016" w:type="auto"/>
          </w:tcPr>
          <w:p w14:paraId="38434C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8D3F76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46C5F4F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3529D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149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.9</w:t>
            </w:r>
          </w:p>
        </w:tc>
      </w:tr>
      <w:tr w:rsidR="0086047E" w:rsidRPr="00DC2DC0" w14:paraId="10DAFA44" w14:textId="77777777" w:rsidTr="00B51632">
        <w:trPr>
          <w:trHeight w:val="20"/>
          <w:jc w:val="center"/>
        </w:trPr>
        <w:tc>
          <w:tcPr>
            <w:tcW w:w="2016" w:type="auto"/>
          </w:tcPr>
          <w:p w14:paraId="275F72A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3BF0B7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232701E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A80236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153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</w:tbl>
    <w:p w14:paraId="3BBFBFFF" w14:textId="259E8773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6356371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934BCAC" w14:textId="14B86CE4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45</w:t>
      </w:r>
    </w:p>
    <w:p w14:paraId="4736C510" w14:textId="65334482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набор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кранов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0B2B782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B32C198" w14:textId="68BD897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0539A257" w14:textId="762ED33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F1586F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47E7CE1B" w14:textId="2372920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2DABEDF" w14:textId="359B22E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3CD93B6B" w14:textId="4701692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4C93981" w14:textId="06C3144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66B00E8F" w14:textId="0F057DA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DBD875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DADB2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2BA6EBF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  <w:vAlign w:val="center"/>
          </w:tcPr>
          <w:p w14:paraId="3DB827E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CE0487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234A201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E27693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AFDF9E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1C69294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</w:tcPr>
          <w:p w14:paraId="096237A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7FDE2D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1F48F3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FCC903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0AD109F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4B85AFF" w14:textId="534D455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6F87B97B" w14:textId="6F00BE4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4E3A383" w14:textId="02EF310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6C04ADEE" w14:textId="59BF77A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A917F65" w14:textId="5DFD54A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782C0D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0779B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578E962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1422DED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8CC7A7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15E5E9F2" w14:textId="77777777" w:rsidTr="00B51632">
        <w:trPr>
          <w:trHeight w:val="20"/>
          <w:jc w:val="center"/>
        </w:trPr>
        <w:tc>
          <w:tcPr>
            <w:tcW w:w="2016" w:type="auto"/>
          </w:tcPr>
          <w:p w14:paraId="6E2D70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03031C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33F2B32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0CEBAE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304CA635" w14:textId="34200F70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7911490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3CE9737" w14:textId="6F8240AE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46</w:t>
      </w:r>
    </w:p>
    <w:p w14:paraId="078BF256" w14:textId="54015D3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сверла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2740570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EDC84D7" w14:textId="41A3812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0CE0FD68" w14:textId="5935786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E66355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2218BA59" w14:textId="6B12F61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9B1B237" w14:textId="2574F30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210E9F34" w14:textId="5F1F919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8FE62B6" w14:textId="4B0BBFE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621DAB45" w14:textId="3AB0D63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5242A49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A575CA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348ADD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ЧП СОНИК ЕРИЦЯН АШОТ</w:t>
            </w:r>
          </w:p>
        </w:tc>
        <w:tc>
          <w:tcPr>
            <w:tcW w:w="2225" w:type="dxa"/>
            <w:vAlign w:val="center"/>
          </w:tcPr>
          <w:p w14:paraId="4E65CE6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2ABCF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43722E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6B0870E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1B07F2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4B0A0C2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5B7FFA1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7AB509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23F050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D39EFB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5387C70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2AD1758" w14:textId="4CF2CED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15654DBC" w14:textId="553F512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A63D2B3" w14:textId="59B26EE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2972014" w14:textId="59AD369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AB66D31" w14:textId="267DE39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372E735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AEBCD7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6335E0E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2501471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D1058E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386E63CF" w14:textId="77777777" w:rsidTr="00B51632">
        <w:trPr>
          <w:trHeight w:val="20"/>
          <w:jc w:val="center"/>
        </w:trPr>
        <w:tc>
          <w:tcPr>
            <w:tcW w:w="2016" w:type="auto"/>
          </w:tcPr>
          <w:p w14:paraId="0C0B0A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EABFC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47047F4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2934F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7DF7C9D2" w14:textId="252122DA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6068463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311909F" w14:textId="38DC1242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47</w:t>
      </w:r>
    </w:p>
    <w:p w14:paraId="33E6089E" w14:textId="1533CCC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подвесной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потолок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75"/>
        <w:gridCol w:w="2316"/>
        <w:gridCol w:w="2016"/>
        <w:gridCol w:w="2054"/>
        <w:gridCol w:w="2325"/>
      </w:tblGrid>
      <w:tr w:rsidR="0086047E" w:rsidRPr="00DC2DC0" w14:paraId="56B945A9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1AE55B9C" w14:textId="22A7EEC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495" w:type="dxa"/>
            <w:vAlign w:val="center"/>
          </w:tcPr>
          <w:p w14:paraId="6BF82AB7" w14:textId="2FEFFE3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A8B8D6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94" w:type="dxa"/>
            <w:vAlign w:val="center"/>
          </w:tcPr>
          <w:p w14:paraId="46BCFABE" w14:textId="53C6652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AEC1FB1" w14:textId="0B1F9CA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57" w:type="dxa"/>
            <w:vAlign w:val="center"/>
          </w:tcPr>
          <w:p w14:paraId="2F88ACE2" w14:textId="1819DF2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95D1CF0" w14:textId="3644993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45" w:type="dxa"/>
            <w:vAlign w:val="center"/>
          </w:tcPr>
          <w:p w14:paraId="742BFDEC" w14:textId="53965AE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2E62F50F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1CB259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495" w:type="dxa"/>
            <w:vAlign w:val="center"/>
          </w:tcPr>
          <w:p w14:paraId="011526EA" w14:textId="60F8D3B9" w:rsidR="0086047E" w:rsidRPr="00DC2DC0" w:rsidRDefault="004C56FB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“ВИЕНДЕМ”</w:t>
            </w:r>
          </w:p>
        </w:tc>
        <w:tc>
          <w:tcPr>
            <w:tcW w:w="2194" w:type="dxa"/>
            <w:vAlign w:val="center"/>
          </w:tcPr>
          <w:p w14:paraId="23829EA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57" w:type="dxa"/>
            <w:vAlign w:val="center"/>
          </w:tcPr>
          <w:p w14:paraId="650C1B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45" w:type="dxa"/>
            <w:vAlign w:val="center"/>
          </w:tcPr>
          <w:p w14:paraId="1C922A0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EFBD9E7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256001D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95" w:type="dxa"/>
            <w:vAlign w:val="center"/>
          </w:tcPr>
          <w:p w14:paraId="6F3444B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Нарсан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194" w:type="dxa"/>
          </w:tcPr>
          <w:p w14:paraId="433CFA9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57" w:type="dxa"/>
            <w:vAlign w:val="center"/>
          </w:tcPr>
          <w:p w14:paraId="15676D0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45" w:type="dxa"/>
            <w:vAlign w:val="center"/>
          </w:tcPr>
          <w:p w14:paraId="3BCE28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3C9CEB7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4EE3575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95" w:type="dxa"/>
            <w:vAlign w:val="center"/>
          </w:tcPr>
          <w:p w14:paraId="0299CDE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194" w:type="dxa"/>
          </w:tcPr>
          <w:p w14:paraId="617D5DC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57" w:type="dxa"/>
            <w:vAlign w:val="center"/>
          </w:tcPr>
          <w:p w14:paraId="218377F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45" w:type="dxa"/>
            <w:vAlign w:val="center"/>
          </w:tcPr>
          <w:p w14:paraId="4B9EBD1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4F49A84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100BF96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95" w:type="dxa"/>
            <w:vAlign w:val="center"/>
          </w:tcPr>
          <w:p w14:paraId="366BC3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194" w:type="dxa"/>
          </w:tcPr>
          <w:p w14:paraId="5F40923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57" w:type="dxa"/>
            <w:vAlign w:val="center"/>
          </w:tcPr>
          <w:p w14:paraId="4B35DAB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45" w:type="dxa"/>
            <w:vAlign w:val="center"/>
          </w:tcPr>
          <w:p w14:paraId="6C1461B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7415B5B" w14:textId="77777777" w:rsidTr="00B51632">
        <w:trPr>
          <w:trHeight w:val="20"/>
          <w:jc w:val="center"/>
        </w:trPr>
        <w:tc>
          <w:tcPr>
            <w:tcW w:w="581" w:type="dxa"/>
            <w:vAlign w:val="center"/>
          </w:tcPr>
          <w:p w14:paraId="16D8A44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95" w:type="dxa"/>
            <w:vAlign w:val="center"/>
          </w:tcPr>
          <w:p w14:paraId="102307F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194" w:type="dxa"/>
          </w:tcPr>
          <w:p w14:paraId="2AF5763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57" w:type="dxa"/>
            <w:vAlign w:val="center"/>
          </w:tcPr>
          <w:p w14:paraId="25C4A32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45" w:type="dxa"/>
            <w:vAlign w:val="center"/>
          </w:tcPr>
          <w:p w14:paraId="03B4B99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85BBC40" w14:textId="77777777" w:rsidTr="00B51632">
        <w:trPr>
          <w:trHeight w:val="20"/>
          <w:jc w:val="center"/>
        </w:trPr>
        <w:tc>
          <w:tcPr>
            <w:tcW w:w="0" w:type="auto"/>
          </w:tcPr>
          <w:p w14:paraId="315A890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79488D23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0" w:type="auto"/>
          </w:tcPr>
          <w:p w14:paraId="6F5B7A9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12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237BBF7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5D6CF76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5A9BE42" w14:textId="77777777" w:rsidTr="00B51632">
        <w:trPr>
          <w:trHeight w:val="20"/>
          <w:jc w:val="center"/>
        </w:trPr>
        <w:tc>
          <w:tcPr>
            <w:tcW w:w="0" w:type="auto"/>
          </w:tcPr>
          <w:p w14:paraId="3251C5E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14:paraId="06231DC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0" w:type="auto"/>
          </w:tcPr>
          <w:p w14:paraId="0C39CE0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112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</w:tcPr>
          <w:p w14:paraId="20A1DCF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0" w:type="auto"/>
          </w:tcPr>
          <w:p w14:paraId="7CA7350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BF4C1B8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4723F35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7B87E39" w14:textId="0FD79B2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BCF0408" w14:textId="5B081F2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5FDA9101" w14:textId="209416E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EF9B4FE" w14:textId="6E7D6BD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CA1681D" w14:textId="1D7E6AF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1D426E7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93AD2B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0B22086" w14:textId="471DFDDA" w:rsidR="0086047E" w:rsidRPr="00DC2DC0" w:rsidRDefault="004C56FB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“ВИЕНДЕМ”</w:t>
            </w:r>
          </w:p>
        </w:tc>
        <w:tc>
          <w:tcPr>
            <w:tcW w:w="2966" w:type="dxa"/>
            <w:vAlign w:val="center"/>
          </w:tcPr>
          <w:p w14:paraId="7C96AC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B61428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1715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3C330D9" w14:textId="77777777" w:rsidTr="00B51632">
        <w:trPr>
          <w:trHeight w:val="20"/>
          <w:jc w:val="center"/>
        </w:trPr>
        <w:tc>
          <w:tcPr>
            <w:tcW w:w="2016" w:type="auto"/>
          </w:tcPr>
          <w:p w14:paraId="1895A0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F44E2C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Нарсан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50BDD8B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E30DE0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C6E07AA" w14:textId="77777777" w:rsidTr="00B51632">
        <w:trPr>
          <w:trHeight w:val="20"/>
          <w:jc w:val="center"/>
        </w:trPr>
        <w:tc>
          <w:tcPr>
            <w:tcW w:w="2016" w:type="auto"/>
          </w:tcPr>
          <w:p w14:paraId="0235E16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8150DD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0AC0369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AFB0E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2184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02067CEF" w14:textId="77777777" w:rsidTr="00B51632">
        <w:trPr>
          <w:trHeight w:val="20"/>
          <w:jc w:val="center"/>
        </w:trPr>
        <w:tc>
          <w:tcPr>
            <w:tcW w:w="2016" w:type="auto"/>
          </w:tcPr>
          <w:p w14:paraId="0428ED4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123CBE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45525A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36984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2893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414A66FF" w14:textId="77777777" w:rsidTr="00B51632">
        <w:trPr>
          <w:trHeight w:val="20"/>
          <w:jc w:val="center"/>
        </w:trPr>
        <w:tc>
          <w:tcPr>
            <w:tcW w:w="2016" w:type="auto"/>
          </w:tcPr>
          <w:p w14:paraId="4DF39E5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60D33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137C22E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C53435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3033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23233E92" w14:textId="77777777" w:rsidTr="00B51632">
        <w:trPr>
          <w:trHeight w:val="20"/>
          <w:jc w:val="center"/>
        </w:trPr>
        <w:tc>
          <w:tcPr>
            <w:tcW w:w="2016" w:type="auto"/>
          </w:tcPr>
          <w:p w14:paraId="5E5E260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CE652EE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0B0853A0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97CC87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3320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1EA43223" w14:textId="77777777" w:rsidTr="00B51632">
        <w:trPr>
          <w:trHeight w:val="20"/>
          <w:jc w:val="center"/>
        </w:trPr>
        <w:tc>
          <w:tcPr>
            <w:tcW w:w="2016" w:type="auto"/>
          </w:tcPr>
          <w:p w14:paraId="1A2429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858F1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073F8CA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C0388C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3850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1C242064" w14:textId="373F7045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0FB4E3B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3F5063A" w14:textId="5B15D6B0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48</w:t>
      </w:r>
    </w:p>
    <w:p w14:paraId="59FC9BE9" w14:textId="61A5A2D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подвесной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потолок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78CEBA54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AF6265D" w14:textId="394D3B8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602AAD21" w14:textId="4D4584E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040A1A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2A87701F" w14:textId="4C7E303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8E51BEC" w14:textId="54B0F96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786CEB39" w14:textId="3EE686E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588D648" w14:textId="5214DE0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6D914346" w14:textId="4BF8C70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36ADA101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DCF29E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7F87EA8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  <w:vAlign w:val="center"/>
          </w:tcPr>
          <w:p w14:paraId="1C3CDB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5BC347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0361AC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A3D9E7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E0668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16D0988D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</w:tcPr>
          <w:p w14:paraId="5B7916D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F6D0F3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25EE83A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8F544A6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42"/>
        <w:gridCol w:w="2531"/>
        <w:gridCol w:w="2556"/>
        <w:gridCol w:w="2357"/>
      </w:tblGrid>
      <w:tr w:rsidR="0086047E" w:rsidRPr="00DC2DC0" w14:paraId="73B3591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4577317" w14:textId="64BA103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19E70A95" w14:textId="01E9B9D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F8DA5B5" w14:textId="63BED01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081AF7B6" w14:textId="5224EF6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D9DA443" w14:textId="1974186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993995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26D64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9A4367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2BC9603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677D362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611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6BEC5C43" w14:textId="77777777" w:rsidTr="00B51632">
        <w:trPr>
          <w:trHeight w:val="20"/>
          <w:jc w:val="center"/>
        </w:trPr>
        <w:tc>
          <w:tcPr>
            <w:tcW w:w="2016" w:type="auto"/>
          </w:tcPr>
          <w:p w14:paraId="3E6F4FC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F54CB67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auto"/>
          </w:tcPr>
          <w:p w14:paraId="030C1227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1210C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683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659C66A6" w14:textId="29C81221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C1AE61E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EFAD161" w14:textId="19ACCBD4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49</w:t>
      </w:r>
    </w:p>
    <w:p w14:paraId="273F7731" w14:textId="3D677060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подвесной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потолок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19FC246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8CC5D81" w14:textId="42A8620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632BFB5F" w14:textId="3BE934B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9575FB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180031D9" w14:textId="433E0E4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A850C0D" w14:textId="6870BBD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3D2C2DBB" w14:textId="3EDE52E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2E3450F" w14:textId="53C9331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43DD4064" w14:textId="42A93D8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2C7E0FF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90D68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12774AD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057FC90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2506CC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326A20E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B3872B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00A68B4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F94CDF6" w14:textId="7357C0C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AAE324E" w14:textId="0DF6F97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17CCAF4F" w14:textId="571A7FC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26E1C6E" w14:textId="65C41C8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5455A4F" w14:textId="282A717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2AB7796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03AD38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3BD1B19E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7697DBF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ADF7C7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1970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5BB8AAB9" w14:textId="066D5475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67A5A4A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EE6B5FB" w14:textId="442BA83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50</w:t>
      </w:r>
    </w:p>
    <w:p w14:paraId="63E023A4" w14:textId="04807E7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поликарбонат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3D15FE5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8C43308" w14:textId="473F1A3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09E67554" w14:textId="76E7890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92FCC9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69C7A13A" w14:textId="56BB7BA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A812402" w14:textId="3D89D2A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374F36D2" w14:textId="2549CC8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4F6E4D0" w14:textId="1C2F842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3EB4E730" w14:textId="4CA4B63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EB5D5DC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FCC458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2A9301D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225" w:type="dxa"/>
            <w:vAlign w:val="center"/>
          </w:tcPr>
          <w:p w14:paraId="64B958E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593CB8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1F352A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536363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0DA3DE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5F86985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Бабкен</w:t>
            </w:r>
            <w:proofErr w:type="spellEnd"/>
          </w:p>
        </w:tc>
        <w:tc>
          <w:tcPr>
            <w:tcW w:w="2225" w:type="dxa"/>
          </w:tcPr>
          <w:p w14:paraId="498E58D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288" w:type="dxa"/>
            <w:vAlign w:val="center"/>
          </w:tcPr>
          <w:p w14:paraId="74F3A5F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42320D5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1EF1CB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BCBC37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33175985" w14:textId="04876768" w:rsidR="0086047E" w:rsidRPr="00DC2DC0" w:rsidRDefault="004C56FB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Ашот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Антонян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2225" w:type="dxa"/>
          </w:tcPr>
          <w:p w14:paraId="21D2054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120627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226E06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D2CD5A4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0"/>
        <w:gridCol w:w="2286"/>
        <w:gridCol w:w="2673"/>
        <w:gridCol w:w="2437"/>
      </w:tblGrid>
      <w:tr w:rsidR="0086047E" w:rsidRPr="00DC2DC0" w14:paraId="42E326A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C0CF3E2" w14:textId="0C919E1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7F4EFF4" w14:textId="21057DB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AA64F16" w14:textId="6F41482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0934EAF8" w14:textId="0FDA615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E26D5C1" w14:textId="5A9CF02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6681294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F4EB0D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8E29EE4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18F65D8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E6FEA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3240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9DA7CE4" w14:textId="77777777" w:rsidTr="00B51632">
        <w:trPr>
          <w:trHeight w:val="20"/>
          <w:jc w:val="center"/>
        </w:trPr>
        <w:tc>
          <w:tcPr>
            <w:tcW w:w="2016" w:type="auto"/>
          </w:tcPr>
          <w:p w14:paraId="0419157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158F7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5D248CA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E3607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3250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330FC1B" w14:textId="77777777" w:rsidTr="00B51632">
        <w:trPr>
          <w:trHeight w:val="20"/>
          <w:jc w:val="center"/>
        </w:trPr>
        <w:tc>
          <w:tcPr>
            <w:tcW w:w="2016" w:type="auto"/>
          </w:tcPr>
          <w:p w14:paraId="2DF60B5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31E2AF9" w14:textId="075FC4B4" w:rsidR="0086047E" w:rsidRPr="00DC2DC0" w:rsidRDefault="004C56FB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Ашот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Антонян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2966" w:type="auto"/>
          </w:tcPr>
          <w:p w14:paraId="476383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FC7E88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3510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94468F5" w14:textId="628B3DAE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07B4DFA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56B5AE4" w14:textId="4E15CAC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51</w:t>
      </w:r>
    </w:p>
    <w:p w14:paraId="328ACC53" w14:textId="63AE104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латексная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краска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200CC370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1CD4A6C" w14:textId="0321EAC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0BACC28A" w14:textId="51049A6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DAFEF8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61855EF1" w14:textId="3BEED5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4982D46" w14:textId="67BC5FB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6D0DBB95" w14:textId="3516D79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2E22536" w14:textId="13E25EC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78BA599D" w14:textId="2A264EF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22910F9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4B26CA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6BFE97F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ЧП СОНИК ЕРИЦЯН АШОТ</w:t>
            </w:r>
          </w:p>
        </w:tc>
        <w:tc>
          <w:tcPr>
            <w:tcW w:w="2225" w:type="dxa"/>
            <w:vAlign w:val="center"/>
          </w:tcPr>
          <w:p w14:paraId="21187DA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39A307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D41035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2103C1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C7CCC1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6AAD771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1BBDF80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61E031F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0EA281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BB4EA7D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3DE1A7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1AA943F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2225" w:type="dxa"/>
          </w:tcPr>
          <w:p w14:paraId="6AA0DED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8922AA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A7B6A9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0309080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69489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3B75DB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336719F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55B8B1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3F3EF4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DC8B2D1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22460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5" w:type="dxa"/>
            <w:vAlign w:val="center"/>
          </w:tcPr>
          <w:p w14:paraId="1894456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“Спорт Инсайт”</w:t>
            </w:r>
          </w:p>
        </w:tc>
        <w:tc>
          <w:tcPr>
            <w:tcW w:w="2225" w:type="dxa"/>
          </w:tcPr>
          <w:p w14:paraId="0B36B04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4C142D1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3D129AC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780AC54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0"/>
        <w:gridCol w:w="2286"/>
        <w:gridCol w:w="2673"/>
        <w:gridCol w:w="2437"/>
      </w:tblGrid>
      <w:tr w:rsidR="0086047E" w:rsidRPr="00DC2DC0" w14:paraId="541812F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E5FF964" w14:textId="406B04E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2EF5A3A" w14:textId="7DE40F8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365484C" w14:textId="664C46B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F9374A9" w14:textId="51AA3C5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6EF4431" w14:textId="4B10A85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17441C3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A9CA8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6E62E7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679262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5D8BFD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206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49C55730" w14:textId="77777777" w:rsidTr="00B51632">
        <w:trPr>
          <w:trHeight w:val="20"/>
          <w:jc w:val="center"/>
        </w:trPr>
        <w:tc>
          <w:tcPr>
            <w:tcW w:w="2016" w:type="auto"/>
          </w:tcPr>
          <w:p w14:paraId="2AFBD2C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9D22A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2EAA0E2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4CED619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208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26C91D4D" w14:textId="77777777" w:rsidTr="00B51632">
        <w:trPr>
          <w:trHeight w:val="20"/>
          <w:jc w:val="center"/>
        </w:trPr>
        <w:tc>
          <w:tcPr>
            <w:tcW w:w="2016" w:type="auto"/>
          </w:tcPr>
          <w:p w14:paraId="32AE9FE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0396E7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Групп”</w:t>
            </w:r>
          </w:p>
        </w:tc>
        <w:tc>
          <w:tcPr>
            <w:tcW w:w="2966" w:type="auto"/>
          </w:tcPr>
          <w:p w14:paraId="664F5CE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DAC51C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6047E" w:rsidRPr="00DC2DC0" w14:paraId="6171C915" w14:textId="77777777" w:rsidTr="00B51632">
        <w:trPr>
          <w:trHeight w:val="20"/>
          <w:jc w:val="center"/>
        </w:trPr>
        <w:tc>
          <w:tcPr>
            <w:tcW w:w="2016" w:type="auto"/>
          </w:tcPr>
          <w:p w14:paraId="0C75D1B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EFA280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7DDF4FC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7B03F24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226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43DCAF52" w14:textId="77777777" w:rsidTr="00B51632">
        <w:trPr>
          <w:trHeight w:val="20"/>
          <w:jc w:val="center"/>
        </w:trPr>
        <w:tc>
          <w:tcPr>
            <w:tcW w:w="2016" w:type="auto"/>
          </w:tcPr>
          <w:p w14:paraId="653C154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D08244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“Спорт Инсайт”</w:t>
            </w:r>
          </w:p>
        </w:tc>
        <w:tc>
          <w:tcPr>
            <w:tcW w:w="2966" w:type="auto"/>
          </w:tcPr>
          <w:p w14:paraId="4C654E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5853F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290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043EC325" w14:textId="6F0FF322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6D11A8F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EF4E206" w14:textId="02A4682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53</w:t>
      </w:r>
    </w:p>
    <w:p w14:paraId="238FE69C" w14:textId="4FEBF414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Пакли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фу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70881F3C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28EADC2" w14:textId="3BBAB57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16ACE96F" w14:textId="785C65B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28407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1E2AA5C6" w14:textId="4F31DD0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5265FEA" w14:textId="28BAF6A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0C3A93B0" w14:textId="367652C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E408E32" w14:textId="1600DF9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4D9BE40A" w14:textId="644CB6C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0882BB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3123253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2C56FEA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  <w:vAlign w:val="center"/>
          </w:tcPr>
          <w:p w14:paraId="2074207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20D456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22B41C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B973231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301E80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7B2EC7C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</w:tcPr>
          <w:p w14:paraId="4CB413D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36932A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5CA43C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B21CFDD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26D2FC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01CFDFE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СОНИК ЕРИЦЯН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АШОТ</w:t>
            </w:r>
          </w:p>
        </w:tc>
        <w:tc>
          <w:tcPr>
            <w:tcW w:w="2225" w:type="dxa"/>
          </w:tcPr>
          <w:p w14:paraId="1ECD9A9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288" w:type="dxa"/>
            <w:vAlign w:val="center"/>
          </w:tcPr>
          <w:p w14:paraId="50B0DF3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2C6F0BB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EDF4AD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B301D5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1FE2541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48C0ED1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C556DE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46697E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AF1FC98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74721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5" w:type="dxa"/>
            <w:vAlign w:val="center"/>
          </w:tcPr>
          <w:p w14:paraId="2EEE4D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0713B8C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AA36BD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A6C61D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07459B7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03E69DE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AA29D1D" w14:textId="2E08B17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B72675B" w14:textId="3707390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EF3F7C7" w14:textId="4737F57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707598CF" w14:textId="05D4DA4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A741F6E" w14:textId="7FE90EC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58DBC8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144395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158FF6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dxa"/>
            <w:vAlign w:val="center"/>
          </w:tcPr>
          <w:p w14:paraId="7E4AAD6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1EABE2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.2</w:t>
            </w:r>
          </w:p>
        </w:tc>
      </w:tr>
      <w:tr w:rsidR="0086047E" w:rsidRPr="00DC2DC0" w14:paraId="56A2D563" w14:textId="77777777" w:rsidTr="00B51632">
        <w:trPr>
          <w:trHeight w:val="20"/>
          <w:jc w:val="center"/>
        </w:trPr>
        <w:tc>
          <w:tcPr>
            <w:tcW w:w="2016" w:type="auto"/>
          </w:tcPr>
          <w:p w14:paraId="59856EA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EF2520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6141EF8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98FA46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1F89D1EF" w14:textId="77777777" w:rsidTr="00B51632">
        <w:trPr>
          <w:trHeight w:val="20"/>
          <w:jc w:val="center"/>
        </w:trPr>
        <w:tc>
          <w:tcPr>
            <w:tcW w:w="2016" w:type="auto"/>
          </w:tcPr>
          <w:p w14:paraId="3FE12C3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C6A91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5F5038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239829D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76962F42" w14:textId="77777777" w:rsidTr="00B51632">
        <w:trPr>
          <w:trHeight w:val="20"/>
          <w:jc w:val="center"/>
        </w:trPr>
        <w:tc>
          <w:tcPr>
            <w:tcW w:w="2016" w:type="auto"/>
          </w:tcPr>
          <w:p w14:paraId="054773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2125C4E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40FF5A2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F32AFF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2BCE4328" w14:textId="77777777" w:rsidTr="00B51632">
        <w:trPr>
          <w:trHeight w:val="20"/>
          <w:jc w:val="center"/>
        </w:trPr>
        <w:tc>
          <w:tcPr>
            <w:tcW w:w="2016" w:type="auto"/>
          </w:tcPr>
          <w:p w14:paraId="7A9FF9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6366D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510CB27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F264FB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22F3173F" w14:textId="633DC9DB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2CF8AD3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F0DB0AB" w14:textId="51A9090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55</w:t>
      </w:r>
    </w:p>
    <w:p w14:paraId="5B3F7F2A" w14:textId="0182C3F4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строительная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сеть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530C2C5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DFE4F71" w14:textId="5FB26A8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103A6C15" w14:textId="322C674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C5126C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4049DFF6" w14:textId="3FCC4E2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D21AC44" w14:textId="17110A3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3FDAACFB" w14:textId="170FB01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32AF1D3" w14:textId="1462929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618C00EB" w14:textId="076C450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A624E6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50DA7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47DEAAB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  <w:vAlign w:val="center"/>
          </w:tcPr>
          <w:p w14:paraId="44472B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94BA15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57A282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2D76CD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4867C7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504A1A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ЭС”</w:t>
            </w:r>
          </w:p>
        </w:tc>
        <w:tc>
          <w:tcPr>
            <w:tcW w:w="2225" w:type="dxa"/>
          </w:tcPr>
          <w:p w14:paraId="45DBF02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198783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1486F0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7AB41F5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D76D7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73329B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“АРГУС СОЛЮШНС”</w:t>
            </w:r>
          </w:p>
        </w:tc>
        <w:tc>
          <w:tcPr>
            <w:tcW w:w="2225" w:type="dxa"/>
          </w:tcPr>
          <w:p w14:paraId="777821D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6B7A8F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EDB21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00E211B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0"/>
        <w:gridCol w:w="2242"/>
        <w:gridCol w:w="2693"/>
        <w:gridCol w:w="2451"/>
      </w:tblGrid>
      <w:tr w:rsidR="0086047E" w:rsidRPr="00DC2DC0" w14:paraId="07E5681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918DF20" w14:textId="7AAFF15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2A34B20E" w14:textId="4FF5ECB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29F9E59" w14:textId="05AF7A5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008A9F51" w14:textId="5C67091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10E97E0" w14:textId="459C115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074212F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6D6CEA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9C30BD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4AAA77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8BAF47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211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D166810" w14:textId="77777777" w:rsidTr="00B51632">
        <w:trPr>
          <w:trHeight w:val="20"/>
          <w:jc w:val="center"/>
        </w:trPr>
        <w:tc>
          <w:tcPr>
            <w:tcW w:w="2016" w:type="auto"/>
          </w:tcPr>
          <w:p w14:paraId="0CDE400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54A61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ЭС”</w:t>
            </w:r>
          </w:p>
        </w:tc>
        <w:tc>
          <w:tcPr>
            <w:tcW w:w="2966" w:type="auto"/>
          </w:tcPr>
          <w:p w14:paraId="519E423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F5FE66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31A5DBF3" w14:textId="77777777" w:rsidTr="00B51632">
        <w:trPr>
          <w:trHeight w:val="20"/>
          <w:jc w:val="center"/>
        </w:trPr>
        <w:tc>
          <w:tcPr>
            <w:tcW w:w="2016" w:type="auto"/>
          </w:tcPr>
          <w:p w14:paraId="3FA3109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6DBF73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“АРГУС СОЛЮШНС”</w:t>
            </w:r>
          </w:p>
        </w:tc>
        <w:tc>
          <w:tcPr>
            <w:tcW w:w="2966" w:type="auto"/>
          </w:tcPr>
          <w:p w14:paraId="64D012F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D7521F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269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42F3C87A" w14:textId="41E32BE4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D5EC9F0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875B8F4" w14:textId="4585EC30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56</w:t>
      </w:r>
    </w:p>
    <w:p w14:paraId="37454E65" w14:textId="645F527E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кадры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2A75D254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8DD45CA" w14:textId="444D9A5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5BCB5310" w14:textId="6801E74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23E703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5064D5C9" w14:textId="66CA480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76A6300" w14:textId="3271AF3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5764CED1" w14:textId="7FB0FB6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15EFD45" w14:textId="0FAF094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442715A2" w14:textId="1F9A91B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7A944B0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51298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356821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  <w:vAlign w:val="center"/>
          </w:tcPr>
          <w:p w14:paraId="76DCD91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11806B1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069A472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5E7391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3BD0EB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66EB840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</w:tcPr>
          <w:p w14:paraId="7436290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CD031B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3A0FA98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BC249B6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28534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1B414D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dxa"/>
          </w:tcPr>
          <w:p w14:paraId="33562D9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C21080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A3DB12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792A076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91"/>
        <w:gridCol w:w="2285"/>
        <w:gridCol w:w="2673"/>
        <w:gridCol w:w="2437"/>
      </w:tblGrid>
      <w:tr w:rsidR="0086047E" w:rsidRPr="00DC2DC0" w14:paraId="659B0AC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F22A46F" w14:textId="706627B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F0B20CC" w14:textId="563143F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8F61037" w14:textId="75B4502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2D91395" w14:textId="3134B87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CD0E983" w14:textId="4B7881E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171F1AC1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7F9330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E26AED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2D0E432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732E8F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66794755" w14:textId="77777777" w:rsidTr="00B51632">
        <w:trPr>
          <w:trHeight w:val="20"/>
          <w:jc w:val="center"/>
        </w:trPr>
        <w:tc>
          <w:tcPr>
            <w:tcW w:w="2016" w:type="auto"/>
          </w:tcPr>
          <w:p w14:paraId="1F52103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2A45E1D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auto"/>
          </w:tcPr>
          <w:p w14:paraId="55F6656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89CE7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3FEB32ED" w14:textId="77777777" w:rsidTr="00B51632">
        <w:trPr>
          <w:trHeight w:val="20"/>
          <w:jc w:val="center"/>
        </w:trPr>
        <w:tc>
          <w:tcPr>
            <w:tcW w:w="2016" w:type="auto"/>
          </w:tcPr>
          <w:p w14:paraId="55B26D7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391EED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727F0F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F76140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3D0D7488" w14:textId="7CAC8BC4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83C555B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DA356A1" w14:textId="7305103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57</w:t>
      </w:r>
    </w:p>
    <w:p w14:paraId="0E3F3EC6" w14:textId="71E27BE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шланг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108"/>
        <w:gridCol w:w="2054"/>
        <w:gridCol w:w="2094"/>
        <w:gridCol w:w="2444"/>
      </w:tblGrid>
      <w:tr w:rsidR="0086047E" w:rsidRPr="00DC2DC0" w14:paraId="525488D3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B57F511" w14:textId="2CAF319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68615D6C" w14:textId="621FFF3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A49E6A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00237104" w14:textId="483D1E1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AB344CC" w14:textId="0304B08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7A63359A" w14:textId="5DBB458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B0C47F6" w14:textId="13F1993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31317B50" w14:textId="7061893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480C11D4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011DB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18205BF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225" w:type="dxa"/>
            <w:vAlign w:val="center"/>
          </w:tcPr>
          <w:p w14:paraId="2C75890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341660A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987C13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22E48B2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1214CA5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42A3E4D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248E050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7630AD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2DA3061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4EB40F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4A7BD6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5" w:type="dxa"/>
            <w:vAlign w:val="center"/>
          </w:tcPr>
          <w:p w14:paraId="521A62C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594D1D6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E6DC47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417177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4DA0571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2028015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39C78C7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</w:tcPr>
          <w:p w14:paraId="37649DB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A03C30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D5D06C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D857BA4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B0F915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5" w:type="dxa"/>
            <w:vAlign w:val="center"/>
          </w:tcPr>
          <w:p w14:paraId="7F47E03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225" w:type="dxa"/>
          </w:tcPr>
          <w:p w14:paraId="03728D5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5CA5A60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59DEA5A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DC3ECEE" w14:textId="77777777" w:rsidTr="00B51632">
        <w:trPr>
          <w:trHeight w:val="20"/>
          <w:jc w:val="center"/>
        </w:trPr>
        <w:tc>
          <w:tcPr>
            <w:tcW w:w="596" w:type="auto"/>
          </w:tcPr>
          <w:p w14:paraId="14E50E1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15" w:type="auto"/>
            <w:vAlign w:val="center"/>
          </w:tcPr>
          <w:p w14:paraId="325AFF3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auto"/>
          </w:tcPr>
          <w:p w14:paraId="67FEDA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88" w:type="auto"/>
          </w:tcPr>
          <w:p w14:paraId="371B8AF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auto"/>
          </w:tcPr>
          <w:p w14:paraId="36AEDF9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C4572F4" w14:textId="77777777" w:rsidTr="00B51632">
        <w:trPr>
          <w:trHeight w:val="20"/>
          <w:jc w:val="center"/>
        </w:trPr>
        <w:tc>
          <w:tcPr>
            <w:tcW w:w="596" w:type="auto"/>
          </w:tcPr>
          <w:p w14:paraId="106561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15" w:type="auto"/>
            <w:vAlign w:val="center"/>
          </w:tcPr>
          <w:p w14:paraId="1C4E830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auto"/>
          </w:tcPr>
          <w:p w14:paraId="0B05381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88" w:type="auto"/>
          </w:tcPr>
          <w:p w14:paraId="624501E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auto"/>
          </w:tcPr>
          <w:p w14:paraId="0C66BBF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F57E962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7A2FFAB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AA14047" w14:textId="61E8DBC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72B9805" w14:textId="71E62E9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1E73C273" w14:textId="5841144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9F765F4" w14:textId="331BC87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30F39FB" w14:textId="20CCC1F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2F55A4A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DB248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5BA5769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Гарик Андреасян</w:t>
            </w:r>
          </w:p>
        </w:tc>
        <w:tc>
          <w:tcPr>
            <w:tcW w:w="2966" w:type="dxa"/>
            <w:vAlign w:val="center"/>
          </w:tcPr>
          <w:p w14:paraId="75C3FA7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A6C7F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E8FD942" w14:textId="77777777" w:rsidTr="00B51632">
        <w:trPr>
          <w:trHeight w:val="20"/>
          <w:jc w:val="center"/>
        </w:trPr>
        <w:tc>
          <w:tcPr>
            <w:tcW w:w="2016" w:type="auto"/>
          </w:tcPr>
          <w:p w14:paraId="039A4CC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180F57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5B54C6E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E5F06A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2C057E3A" w14:textId="77777777" w:rsidTr="00B51632">
        <w:trPr>
          <w:trHeight w:val="20"/>
          <w:jc w:val="center"/>
        </w:trPr>
        <w:tc>
          <w:tcPr>
            <w:tcW w:w="2016" w:type="auto"/>
          </w:tcPr>
          <w:p w14:paraId="6F8EC4F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32637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7C1BD8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35CD93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3E4A983" w14:textId="77777777" w:rsidTr="00B51632">
        <w:trPr>
          <w:trHeight w:val="20"/>
          <w:jc w:val="center"/>
        </w:trPr>
        <w:tc>
          <w:tcPr>
            <w:tcW w:w="2016" w:type="auto"/>
          </w:tcPr>
          <w:p w14:paraId="69C844D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30601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auto"/>
          </w:tcPr>
          <w:p w14:paraId="5866806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6F5967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4EC144A4" w14:textId="77777777" w:rsidTr="00B51632">
        <w:trPr>
          <w:trHeight w:val="20"/>
          <w:jc w:val="center"/>
        </w:trPr>
        <w:tc>
          <w:tcPr>
            <w:tcW w:w="2016" w:type="auto"/>
          </w:tcPr>
          <w:p w14:paraId="0647E4E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F2625E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ЧП СОНИК ЕРИЦЯН АШОТ</w:t>
            </w:r>
          </w:p>
        </w:tc>
        <w:tc>
          <w:tcPr>
            <w:tcW w:w="2966" w:type="auto"/>
          </w:tcPr>
          <w:p w14:paraId="4587CAA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057759E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93626FC" w14:textId="77777777" w:rsidTr="00B51632">
        <w:trPr>
          <w:trHeight w:val="20"/>
          <w:jc w:val="center"/>
        </w:trPr>
        <w:tc>
          <w:tcPr>
            <w:tcW w:w="2016" w:type="auto"/>
          </w:tcPr>
          <w:p w14:paraId="6773313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49345C4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78C40FD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49F95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108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3695F924" w14:textId="77777777" w:rsidTr="00B51632">
        <w:trPr>
          <w:trHeight w:val="20"/>
          <w:jc w:val="center"/>
        </w:trPr>
        <w:tc>
          <w:tcPr>
            <w:tcW w:w="2016" w:type="auto"/>
          </w:tcPr>
          <w:p w14:paraId="3D827E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523006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1769C72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00A4F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283AD2D" w14:textId="3B96D16D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0975BB0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9A5153A" w14:textId="37D15F5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58</w:t>
      </w:r>
    </w:p>
    <w:p w14:paraId="5D2C24F1" w14:textId="059942D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гипсовый</w:t>
      </w:r>
      <w:r w:rsidR="004C56FB" w:rsidRPr="004C56FB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4C56FB" w:rsidRPr="004C56FB">
        <w:rPr>
          <w:rFonts w:ascii="GHEA Grapalat" w:hAnsi="GHEA Grapalat" w:cs="Calibri" w:hint="eastAsia"/>
          <w:color w:val="000000"/>
          <w:sz w:val="18"/>
          <w:szCs w:val="18"/>
        </w:rPr>
        <w:t>уголок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6"/>
        <w:gridCol w:w="2041"/>
        <w:gridCol w:w="2067"/>
        <w:gridCol w:w="2109"/>
        <w:gridCol w:w="2483"/>
      </w:tblGrid>
      <w:tr w:rsidR="0086047E" w:rsidRPr="00DC2DC0" w14:paraId="674F28FC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019212D0" w14:textId="504764C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15" w:type="dxa"/>
            <w:vAlign w:val="center"/>
          </w:tcPr>
          <w:p w14:paraId="5BE86032" w14:textId="11F5B76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CBF459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225" w:type="dxa"/>
            <w:vAlign w:val="center"/>
          </w:tcPr>
          <w:p w14:paraId="50DCA417" w14:textId="34148D2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B8FED15" w14:textId="03A3D28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88" w:type="dxa"/>
            <w:vAlign w:val="center"/>
          </w:tcPr>
          <w:p w14:paraId="1B871998" w14:textId="63735FE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8EDA354" w14:textId="2BD5389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48" w:type="dxa"/>
            <w:vAlign w:val="center"/>
          </w:tcPr>
          <w:p w14:paraId="3F9F8F74" w14:textId="0316F9C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EA58267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2E42F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15" w:type="dxa"/>
            <w:vAlign w:val="center"/>
          </w:tcPr>
          <w:p w14:paraId="66F3A7B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225" w:type="dxa"/>
            <w:vAlign w:val="center"/>
          </w:tcPr>
          <w:p w14:paraId="2C752E4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267D591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31CFDED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068107F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7E88732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5" w:type="dxa"/>
            <w:vAlign w:val="center"/>
          </w:tcPr>
          <w:p w14:paraId="53B6487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225" w:type="dxa"/>
          </w:tcPr>
          <w:p w14:paraId="1306674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7B4E0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1088F2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2862DBB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634DCFC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2315" w:type="dxa"/>
            <w:vAlign w:val="center"/>
          </w:tcPr>
          <w:p w14:paraId="3B29A21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225" w:type="dxa"/>
          </w:tcPr>
          <w:p w14:paraId="473C5C8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71B6201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72F956D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4DA82FA" w14:textId="77777777" w:rsidTr="00B51632">
        <w:trPr>
          <w:trHeight w:val="20"/>
          <w:jc w:val="center"/>
        </w:trPr>
        <w:tc>
          <w:tcPr>
            <w:tcW w:w="596" w:type="dxa"/>
            <w:vAlign w:val="center"/>
          </w:tcPr>
          <w:p w14:paraId="509549D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5" w:type="dxa"/>
            <w:vAlign w:val="center"/>
          </w:tcPr>
          <w:p w14:paraId="0A3F38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225" w:type="dxa"/>
          </w:tcPr>
          <w:p w14:paraId="36589D6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8" w:type="dxa"/>
            <w:vAlign w:val="center"/>
          </w:tcPr>
          <w:p w14:paraId="009B75B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48" w:type="dxa"/>
            <w:vAlign w:val="center"/>
          </w:tcPr>
          <w:p w14:paraId="66FF227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DDFA243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6"/>
        <w:gridCol w:w="2456"/>
        <w:gridCol w:w="2592"/>
        <w:gridCol w:w="2382"/>
      </w:tblGrid>
      <w:tr w:rsidR="0086047E" w:rsidRPr="00DC2DC0" w14:paraId="6FA6536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760BE53" w14:textId="552E4AB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5727C20" w14:textId="0F12DE9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410A8C6" w14:textId="2553E89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E2782E8" w14:textId="6757FB1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CD5C2FE" w14:textId="5835A72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6D9F7E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ADA7B0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AAF531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“Дэвид и Микаэль”</w:t>
            </w:r>
          </w:p>
        </w:tc>
        <w:tc>
          <w:tcPr>
            <w:tcW w:w="2966" w:type="dxa"/>
            <w:vAlign w:val="center"/>
          </w:tcPr>
          <w:p w14:paraId="0313DAD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2BBE83F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2AA68571" w14:textId="77777777" w:rsidTr="00B51632">
        <w:trPr>
          <w:trHeight w:val="20"/>
          <w:jc w:val="center"/>
        </w:trPr>
        <w:tc>
          <w:tcPr>
            <w:tcW w:w="2016" w:type="auto"/>
          </w:tcPr>
          <w:p w14:paraId="3308EB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782C702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Софии Манукян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Бабкен</w:t>
            </w:r>
            <w:proofErr w:type="spellEnd"/>
          </w:p>
        </w:tc>
        <w:tc>
          <w:tcPr>
            <w:tcW w:w="2966" w:type="auto"/>
          </w:tcPr>
          <w:p w14:paraId="5BD6C2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58EA2BF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95D626F" w14:textId="77777777" w:rsidTr="00B51632">
        <w:trPr>
          <w:trHeight w:val="20"/>
          <w:jc w:val="center"/>
        </w:trPr>
        <w:tc>
          <w:tcPr>
            <w:tcW w:w="2016" w:type="auto"/>
          </w:tcPr>
          <w:p w14:paraId="515A158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07F9590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2966" w:type="auto"/>
          </w:tcPr>
          <w:p w14:paraId="03D8373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18CBB14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00C26F53" w14:textId="77777777" w:rsidTr="00B51632">
        <w:trPr>
          <w:trHeight w:val="20"/>
          <w:jc w:val="center"/>
        </w:trPr>
        <w:tc>
          <w:tcPr>
            <w:tcW w:w="2016" w:type="auto"/>
          </w:tcPr>
          <w:p w14:paraId="6E96348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auto"/>
            <w:vAlign w:val="center"/>
          </w:tcPr>
          <w:p w14:paraId="1369468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ЧП Рузанна Минасян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Вагинаки</w:t>
            </w:r>
            <w:proofErr w:type="spellEnd"/>
          </w:p>
        </w:tc>
        <w:tc>
          <w:tcPr>
            <w:tcW w:w="2966" w:type="auto"/>
          </w:tcPr>
          <w:p w14:paraId="48C47B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auto"/>
            <w:vAlign w:val="center"/>
          </w:tcPr>
          <w:p w14:paraId="34C83C6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bidi="ar-SA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E357B33" w14:textId="5B06F640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4C42846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449D515" w14:textId="7BD31D0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C2DC0">
        <w:rPr>
          <w:rFonts w:ascii="GHEA Grapalat" w:hAnsi="GHEA Grapalat"/>
          <w:sz w:val="18"/>
          <w:szCs w:val="18"/>
          <w:lang w:val="hy-AM"/>
        </w:rPr>
        <w:t>59</w:t>
      </w:r>
    </w:p>
    <w:p w14:paraId="6F803D53" w14:textId="20942E1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трубка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299EC13A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5BD89EC" w14:textId="4A7A5CB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7360E472" w14:textId="003EB60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728CEB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238F3280" w14:textId="63DC821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791212E" w14:textId="07CD7FF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25B2C2E5" w14:textId="49F64F2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5EB9538" w14:textId="43D9EF5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49C870DE" w14:textId="1E1ADB5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DB8A6D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A6799F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038ABF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7CDC782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0FA457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C46A87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A9397D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FE5F50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33F6D73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160" w:type="dxa"/>
          </w:tcPr>
          <w:p w14:paraId="1FABAE4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84A9ED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1BC299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68BBB2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B35BA3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5737063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74F715A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607343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D6AD57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312D67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99886B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4B75CEE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018EA63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88B7E5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A79F0A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6179FE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4BA874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32E52F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Рузанна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Минасян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1D6D3FB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33313E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9900B8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35F1C11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75BC721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2C49145" w14:textId="4746C91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A05B66B" w14:textId="472ED20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5834031C" w14:textId="728C5D3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E682AA7" w14:textId="5A437BE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D392E92" w14:textId="15DB655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26A0803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971375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6764E8E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2548FAF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BD1471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137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632759B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6638F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482337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966" w:type="dxa"/>
            <w:vAlign w:val="center"/>
          </w:tcPr>
          <w:p w14:paraId="71FC772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D73EBB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165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1E5D1BA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7AAD5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FBECCD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05C5588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EE125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176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56F58F41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4FA8E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B3B18C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3533543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D321FA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185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37291FE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58589E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F0936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Рузанна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Минасян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Вагинаки</w:t>
            </w:r>
            <w:proofErr w:type="spellEnd"/>
          </w:p>
        </w:tc>
        <w:tc>
          <w:tcPr>
            <w:tcW w:w="2966" w:type="dxa"/>
            <w:vAlign w:val="center"/>
          </w:tcPr>
          <w:p w14:paraId="6F8500B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C795E7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3FB95DEC" w14:textId="6C2C815F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554F662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77CEAA9" w14:textId="4A14BDE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 w:cs="Sylfaen"/>
          <w:sz w:val="18"/>
          <w:szCs w:val="18"/>
          <w:lang w:val="hy-AM"/>
        </w:rPr>
        <w:t xml:space="preserve"> 60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3E434629" w14:textId="033361E0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напольная</w:t>
      </w:r>
      <w:proofErr w:type="spellEnd"/>
      <w:r w:rsidR="00197556" w:rsidRPr="00197556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плитка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26466E7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5E77AE5" w14:textId="03CA3B2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0C628188" w14:textId="373D1F4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A0FE5D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0EF07199" w14:textId="38CCC9D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942B8EC" w14:textId="7595AD4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4FBD145E" w14:textId="007F644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3C343CD" w14:textId="1EA2DEF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150CC74C" w14:textId="2EB5F81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70CAF64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708025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094E0E1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Барсис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128007A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4B1CC4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3F6DEB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3363BF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557264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6B63A6C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Групп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6902740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E2A89C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0F3C76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6BA2A9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2A6983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5C2A6600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“ЭМ ЭНД ЭС </w:t>
            </w: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ЭНКЕРНЕР”</w:t>
            </w:r>
          </w:p>
        </w:tc>
        <w:tc>
          <w:tcPr>
            <w:tcW w:w="2160" w:type="dxa"/>
          </w:tcPr>
          <w:p w14:paraId="6197EDA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2234" w:type="dxa"/>
            <w:vAlign w:val="center"/>
          </w:tcPr>
          <w:p w14:paraId="1C862A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220932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8ADE7C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F01B50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7F89DDB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670CE84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5383B1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940DEB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2A1A571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098BC81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E54CC52" w14:textId="1D9F694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62F51B0" w14:textId="09F473E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05D95FF" w14:textId="0CE6078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41500EEF" w14:textId="6EF6124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759C29D" w14:textId="4627EC5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108E7CD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287158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350F4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Барсис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73B4DF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CDEF5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1062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340B5A8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55901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29895F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Групп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32BD85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2BC808E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1325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1221D37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29D564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904663E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18D3410D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B73521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1383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21EF3E5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6BA473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34B9BD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26A584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6DEF1C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1666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72371C31" w14:textId="05BC2EE8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741716C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4A90C2F" w14:textId="26C3B27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C2DC0">
        <w:rPr>
          <w:rFonts w:ascii="GHEA Grapalat" w:hAnsi="GHEA Grapalat"/>
          <w:sz w:val="18"/>
          <w:szCs w:val="18"/>
          <w:lang w:val="hy-AM"/>
        </w:rPr>
        <w:t>61</w:t>
      </w:r>
    </w:p>
    <w:p w14:paraId="544539A5" w14:textId="60CA506F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напольная</w:t>
      </w:r>
      <w:proofErr w:type="spellEnd"/>
      <w:r w:rsidR="00197556" w:rsidRPr="00197556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плитка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6FBF7CD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EC14F39" w14:textId="12BDED1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59092734" w14:textId="02DAC1B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4F31EC8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494AD8F2" w14:textId="0C031A7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7718BB6" w14:textId="4A2C529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3A09B01E" w14:textId="6F7616E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0B63110" w14:textId="262EF4E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0884F534" w14:textId="0577135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817532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0244F3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2BFFE36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Барсис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12C3818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14D81E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57D043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A8CDAF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1DEAAB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3648A96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Групп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1C982D6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512F02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295092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8020DA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8B9C9C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5A7E44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391072C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711215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7385AD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65D0FAA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1D36D6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7718F42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160" w:type="dxa"/>
          </w:tcPr>
          <w:p w14:paraId="135BD0B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463C8A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314F73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B19BC2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B2EAA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1860FCF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5BD5CE5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45A09C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D35917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2FB1F4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554C4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390" w:type="dxa"/>
            <w:vAlign w:val="center"/>
          </w:tcPr>
          <w:p w14:paraId="4FFA4E34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5096F12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9ADBA2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8CB86B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6EC8F23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2CEB21C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C3BF41B" w14:textId="1D9578C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31060BC" w14:textId="124863E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565BFD96" w14:textId="6F5DDBE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21C55E9" w14:textId="0518B27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4188D22" w14:textId="5479ADB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50C3FF2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37A98C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143852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Барсис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3656E2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E29483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1208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63E9B62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A207C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B57BB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Групп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0FB22B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4143DFB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1267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05</w:t>
            </w:r>
          </w:p>
        </w:tc>
      </w:tr>
      <w:tr w:rsidR="0086047E" w:rsidRPr="00DC2DC0" w14:paraId="224CC1A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7FE1E7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AE346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4C276BF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F65DF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1666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24155B8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5AEA1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785DA2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966" w:type="dxa"/>
            <w:vAlign w:val="center"/>
          </w:tcPr>
          <w:p w14:paraId="750F16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ECE1C0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1870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D393E0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26646D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8B8109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1861B8C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7FA025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1893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012D32C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80CFB1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50980D1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289F9523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D2936E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1970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</w:tbl>
    <w:p w14:paraId="3E021931" w14:textId="48B129AB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18D5446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5E7072D" w14:textId="376E852F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62</w:t>
      </w:r>
    </w:p>
    <w:p w14:paraId="1B0B2C08" w14:textId="67E1B102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напольная</w:t>
      </w:r>
      <w:proofErr w:type="spellEnd"/>
      <w:r w:rsidR="00197556" w:rsidRPr="00197556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плитка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1DD3433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6A4EADA" w14:textId="7BEFD05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4FD26CA9" w14:textId="4EABF8D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569F637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3BB79E6D" w14:textId="2BDA4D9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E459F68" w14:textId="1B571AC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20010A29" w14:textId="0C34FC1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62EF9545" w14:textId="26B1FB5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1C3E51C2" w14:textId="1D3A702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6047E" w:rsidRPr="00DC2DC0" w14:paraId="5A7A8D7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CC6504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390" w:type="dxa"/>
            <w:vAlign w:val="center"/>
          </w:tcPr>
          <w:p w14:paraId="6F0174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Групп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25E7D65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A17A30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7D6E77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CB69A3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A928B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530F51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Барсис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0DB1ABE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41BFF6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121E76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C35C80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446A39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64FFBF5C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425D19E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8B7282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58B4DD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A50A0E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647CB3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7B4C2E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160" w:type="dxa"/>
          </w:tcPr>
          <w:p w14:paraId="349A70E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3EA623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1C62A4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9BDE2A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239F09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63D0E5C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600B808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44E52D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BCE05B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9F442B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4ACB16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601D9D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6B2181A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F77EA3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66208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AB1680F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151B12C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2F1FD03" w14:textId="1258E97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788435B3" w14:textId="5FEB9F1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030D1D86" w14:textId="2F5F76E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9325D25" w14:textId="67650A3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C2C2884" w14:textId="2FAAEF9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A8A7DA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AACAA1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5D073FD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Групп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7A28765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D4FD42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1900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2548AD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E039D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BC6C09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Барсис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72D80AE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527C8F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2208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2745583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05FF47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C313059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4618A0FF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9E5283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2498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0F0F532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A562EB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74A07A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966" w:type="dxa"/>
            <w:vAlign w:val="center"/>
          </w:tcPr>
          <w:p w14:paraId="7E156DB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71EAE3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2632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6CBD21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9F67FD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094736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3A1B93F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4F07BC3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2653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0EF8919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4475C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0B4717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6572C43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EDD68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2916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70F652DA" w14:textId="21819BF6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4D55ED8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8A462CD" w14:textId="3B6A840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63</w:t>
      </w:r>
    </w:p>
    <w:p w14:paraId="556F469C" w14:textId="4B30116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надувной</w:t>
      </w:r>
      <w:proofErr w:type="spellEnd"/>
      <w:r w:rsidR="00197556" w:rsidRPr="00197556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лак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36407E1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8F4BD7E" w14:textId="5126D23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5016570D" w14:textId="3E889B6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416641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6A0B96EE" w14:textId="4CE1063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9AA25F7" w14:textId="7EF460F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6F7F5815" w14:textId="38D8F31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363184A" w14:textId="5FA21C3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0BA78FB3" w14:textId="000C79D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914E92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33173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7B2E6B7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3EDE7F7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8CDB99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755FE9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E1AC98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24178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24B89F9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59CF3C9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E53A04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938AB9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83F515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4B2BA9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77AD8F5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5861F8C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192501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517AC7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01FDB08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0625F1D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122A1BD" w14:textId="4C847DD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8A3B5B6" w14:textId="47EE110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1B7EF03E" w14:textId="560B664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6FD34E4A" w14:textId="3121221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86F6FEF" w14:textId="29B5EF8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785C20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8BB08D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3A4FDEA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251C7FF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5165C0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6047E" w:rsidRPr="00DC2DC0" w14:paraId="1C95DB6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172A5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6498FD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5F212B4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6858D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7C9C8D3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C0F00C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69E47A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2130D98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A1682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</w:tbl>
    <w:p w14:paraId="1CE2067E" w14:textId="7A8C75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61FDA54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F079817" w14:textId="2D7CC67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64</w:t>
      </w:r>
    </w:p>
    <w:p w14:paraId="51628073" w14:textId="0D12EFE8" w:rsidR="0086047E" w:rsidRPr="00197556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>
        <w:rPr>
          <w:rFonts w:ascii="GHEA Grapalat" w:hAnsi="GHEA Grapalat" w:cs="Calibri"/>
          <w:color w:val="000000"/>
          <w:sz w:val="18"/>
          <w:szCs w:val="18"/>
        </w:rPr>
        <w:t>гадз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4CB50B36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AE68A4D" w14:textId="47B571F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П/Н</w:t>
            </w:r>
          </w:p>
        </w:tc>
        <w:tc>
          <w:tcPr>
            <w:tcW w:w="2390" w:type="dxa"/>
            <w:vAlign w:val="center"/>
          </w:tcPr>
          <w:p w14:paraId="0954939A" w14:textId="0DB0161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CAF367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38C84912" w14:textId="1A2230C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6A7FDF8" w14:textId="72B12DA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25C70968" w14:textId="088F815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FC0AD6D" w14:textId="6D2E2CD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7DCA15D8" w14:textId="43CE6D6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707F5A8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87BE75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2465D9F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  <w:vAlign w:val="center"/>
          </w:tcPr>
          <w:p w14:paraId="7267431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E851D2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3BC0E5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CE0F396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0C1B4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0235A3D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5EDAF15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069F4C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BE009B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82321D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CEDC05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17F8DDB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160" w:type="dxa"/>
          </w:tcPr>
          <w:p w14:paraId="415F797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6C3DA5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29B3A9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6D652C1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2AF469B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731968B" w14:textId="5A640B8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246949EF" w14:textId="677E831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6461DD4" w14:textId="29285A2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7AF33D35" w14:textId="42379FE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080095F" w14:textId="36673A2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0CF3741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D89448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1617238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10BB7B5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3787FE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275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32959ED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88781E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18EFA6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5528C41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7F87B0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291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3882324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0FBF81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D68B37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966" w:type="dxa"/>
            <w:vAlign w:val="center"/>
          </w:tcPr>
          <w:p w14:paraId="44B8B4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D015E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75CEA221" w14:textId="3E24B73F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32EC6E0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4902EA9" w14:textId="26EC6E6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65</w:t>
      </w:r>
    </w:p>
    <w:p w14:paraId="2A5AAE1C" w14:textId="228DEA9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визуальная</w:t>
      </w:r>
      <w:proofErr w:type="spellEnd"/>
      <w:r w:rsidR="00197556" w:rsidRPr="00197556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проволока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46EE48B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3D64228" w14:textId="79BED1D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7DB4FE80" w14:textId="6A66ADC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3946C0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10007E24" w14:textId="53BAB34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DF3F6C1" w14:textId="2CB7A59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134E357D" w14:textId="164B4A3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A66BB20" w14:textId="5134333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122595BE" w14:textId="3D1F265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36636FB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E68017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370C6D5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160" w:type="dxa"/>
            <w:vAlign w:val="center"/>
          </w:tcPr>
          <w:p w14:paraId="72CCB21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1DA3C9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C52FA9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2A60806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FC237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78E05F1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52ABE51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78196E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187D29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B9EE8A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68EB7F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5C34DDF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160" w:type="dxa"/>
          </w:tcPr>
          <w:p w14:paraId="7333449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0DB06C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D9F196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DE039FA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A500CC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2C0744C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Рузанна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Минасян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2DE5496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03DAB1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8DA684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E1CE3CB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20B7F02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55BB085" w14:textId="493DC2B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98FCCFC" w14:textId="23ABC14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7CB7C452" w14:textId="504E801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30F389C2" w14:textId="3A31875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9F896A5" w14:textId="7479BB4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3767F22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B84516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E33720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966" w:type="dxa"/>
            <w:vAlign w:val="center"/>
          </w:tcPr>
          <w:p w14:paraId="06A9297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22A88E4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46B4522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9C23F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C08105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7C67A7F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2FA421E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75D9FD6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EC1BDA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9965F3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966" w:type="dxa"/>
            <w:vAlign w:val="center"/>
          </w:tcPr>
          <w:p w14:paraId="58CF210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D342E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4B8A56C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6DC383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9651B9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Рузанна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Минасян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Вагинаки</w:t>
            </w:r>
            <w:proofErr w:type="spellEnd"/>
          </w:p>
        </w:tc>
        <w:tc>
          <w:tcPr>
            <w:tcW w:w="2966" w:type="dxa"/>
            <w:vAlign w:val="center"/>
          </w:tcPr>
          <w:p w14:paraId="06E0AE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48C75A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15307C65" w14:textId="2D1E656C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020EF95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A93E626" w14:textId="66705BD5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66</w:t>
      </w:r>
    </w:p>
    <w:p w14:paraId="66F0EA10" w14:textId="3D976C98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профиль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3895BEE0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350611D" w14:textId="1F4CD96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7DAA6302" w14:textId="5966187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0CA53CE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3A1D9F5D" w14:textId="193F61B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D7796E4" w14:textId="0991AEE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0FE47615" w14:textId="5FD0C10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Заявки, не соответствующие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требованиям приглашения</w:t>
            </w:r>
          </w:p>
          <w:p w14:paraId="4A92C185" w14:textId="1668663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7B16E680" w14:textId="78A18D6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6047E" w:rsidRPr="00DC2DC0" w14:paraId="46A27A4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3C873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390" w:type="dxa"/>
            <w:vAlign w:val="center"/>
          </w:tcPr>
          <w:p w14:paraId="1BFC990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Групп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4487A0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2382F5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07D6BE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F4679E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23ACAF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048859C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7DE8825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BDDA1D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096ABB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D30619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DC048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74B9643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Нарсан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07456DF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D985F3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988B91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482755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41DDD3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48BB5EC4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572F675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09D0C5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3EE356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DB4EDF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BDBB5A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26D408C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2F62917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37358C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B2175E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11A0EC5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7CBB2E6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FB586F0" w14:textId="2FA9946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2068A31" w14:textId="57AE923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3FF04DF2" w14:textId="60334BC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00EB1615" w14:textId="3ADB5AC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5BADCF3" w14:textId="586B2A8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15523D6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3EFAF0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D19C32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Экстериор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Групп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3060B0C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86B3EB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145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20A6B6B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F09D45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722B04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58D10B2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6A69B7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214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407D94D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6BD455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6198B1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Нарсан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6CFA00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4E02121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375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E6FDB4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CC2C4D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705EDFB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49877E6A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E09863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498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59AB19E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43C1C3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11359B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4E64FB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3059ED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140DD2E5" w14:textId="77D13114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1604719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59474DC" w14:textId="66DD6FE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67</w:t>
      </w:r>
    </w:p>
    <w:p w14:paraId="7B53C940" w14:textId="0DF08D1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водопроводный</w:t>
      </w:r>
      <w:proofErr w:type="spellEnd"/>
      <w:r w:rsidR="00197556" w:rsidRPr="00197556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кран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6976304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85C9855" w14:textId="0913489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734CC6EC" w14:textId="4C8D3DF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637847F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186DAEDE" w14:textId="59FB2A3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2DA2FD9" w14:textId="34E8FA8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476A7052" w14:textId="5BC1297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963E77C" w14:textId="4851D59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68B456E3" w14:textId="6E08DC8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8CBFEF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6282B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7E18CCE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187A5F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9A56BF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A2C191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656EB6A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5023C7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21D6E4D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4C16FC9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8E585A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844114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F92249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5B85570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4918718" w14:textId="598FE28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DF89B4E" w14:textId="69CACFC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056AD548" w14:textId="15C5BA9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6E84EBBE" w14:textId="30556EB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C54C7E3" w14:textId="4D6B4B5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D48BE8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567D8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1BDDC24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25737FB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5AF6E8A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101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0F4571E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AC191F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F0A6E0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7E2CCC2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17A0CF8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762EEC20" w14:textId="60EA9AA6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1257F97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69C6FFE" w14:textId="3CE09083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68</w:t>
      </w:r>
    </w:p>
    <w:p w14:paraId="0A81163B" w14:textId="7E4135F5" w:rsidR="0086047E" w:rsidRPr="00197556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r w:rsidR="00197556" w:rsidRPr="00197556">
        <w:rPr>
          <w:rFonts w:ascii="GHEA Grapalat" w:hAnsi="GHEA Grapalat" w:cs="Calibri" w:hint="eastAsia"/>
          <w:color w:val="000000"/>
          <w:sz w:val="18"/>
          <w:szCs w:val="18"/>
        </w:rPr>
        <w:t>раковина</w:t>
      </w:r>
      <w:r w:rsidR="00197556" w:rsidRPr="00197556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197556" w:rsidRPr="00197556">
        <w:rPr>
          <w:rFonts w:ascii="GHEA Grapalat" w:hAnsi="GHEA Grapalat" w:cs="Calibri" w:hint="eastAsia"/>
          <w:color w:val="000000"/>
          <w:sz w:val="18"/>
          <w:szCs w:val="18"/>
        </w:rPr>
        <w:t>с</w:t>
      </w:r>
      <w:r w:rsidR="00197556" w:rsidRPr="00197556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197556" w:rsidRPr="00197556">
        <w:rPr>
          <w:rFonts w:ascii="GHEA Grapalat" w:hAnsi="GHEA Grapalat" w:cs="Calibri" w:hint="eastAsia"/>
          <w:color w:val="000000"/>
          <w:sz w:val="18"/>
          <w:szCs w:val="18"/>
        </w:rPr>
        <w:t>ногой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2142AB1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53E81D5" w14:textId="40C5615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1A07808A" w14:textId="2D8BA10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CDAFA2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67BB54FD" w14:textId="301997B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8B8538E" w14:textId="006C6C8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726A1E16" w14:textId="353345E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6C113856" w14:textId="4765F41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6BAB2F4E" w14:textId="649C706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6047E" w:rsidRPr="00DC2DC0" w14:paraId="44E3E84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5AB410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65EAFD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  <w:vAlign w:val="center"/>
          </w:tcPr>
          <w:p w14:paraId="0315251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D3C864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5F7F7A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C2549C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652D15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6235155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160" w:type="dxa"/>
          </w:tcPr>
          <w:p w14:paraId="2980DA2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F3E472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33BE74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722703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D8CBB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2B1147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160" w:type="dxa"/>
          </w:tcPr>
          <w:p w14:paraId="50F1481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366F8C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06328D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551F30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F37929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0200B0C9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6F8ACC6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ACFC2B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F6EB63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6412FC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3E4A46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458446A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7E9868A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7F4FBD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C6EEB2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B2AA04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DD1FC7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1BCF5D0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160" w:type="dxa"/>
          </w:tcPr>
          <w:p w14:paraId="7D30189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92D987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53F5EF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D54151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356F834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DB91361" w14:textId="6AFCBF5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602940C9" w14:textId="7726742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29A742FA" w14:textId="28B7288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0C13023" w14:textId="2C17637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E6074D9" w14:textId="4035FCB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9A8557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20BD12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6A62710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5D97AA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E77EC1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67703FA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9E48C4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FE660F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242320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2B0105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469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41AD7A3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8461C4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4B7448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966" w:type="dxa"/>
            <w:vAlign w:val="center"/>
          </w:tcPr>
          <w:p w14:paraId="55CDCBF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317589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538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2278360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73715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57346731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1067A8B5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3BFDC6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599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  <w:tr w:rsidR="0086047E" w:rsidRPr="00DC2DC0" w14:paraId="6070E5F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8BDDB9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69E5E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24A550B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515CD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1D1E1E96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634534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06CD83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966" w:type="dxa"/>
            <w:vAlign w:val="center"/>
          </w:tcPr>
          <w:p w14:paraId="6AAF79A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8DA633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720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27882AE6" w14:textId="471C0D03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DE27B31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49CE522" w14:textId="4BC4EF8D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70</w:t>
      </w:r>
    </w:p>
    <w:p w14:paraId="720F3D7D" w14:textId="188FBD48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отвертки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294843C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DB6D314" w14:textId="6288000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79CC8B0A" w14:textId="1A84C31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6FF0A9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7146751B" w14:textId="30A8FF2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70791BB" w14:textId="1FAD13E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386E95C4" w14:textId="34D3AAD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5744A16" w14:textId="58C40E6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594AE537" w14:textId="49C4D82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5B87A6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45DDAA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2F990D1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1D97BA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0CBE26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8BA14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4AC639B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13CB2C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40A39C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160" w:type="dxa"/>
          </w:tcPr>
          <w:p w14:paraId="5FA60F5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0A8339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FCEC77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1A18DA8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33A620E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DC42DE4" w14:textId="5A4F580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0A213EBA" w14:textId="1C87B5A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38701035" w14:textId="3A24664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3E2A824B" w14:textId="5DC9598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FD54432" w14:textId="163D9EB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7D48679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749501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292DD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77577BF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23BDAD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0B55EB7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DB9F55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2054E4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60993E4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1F6277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.4</w:t>
            </w:r>
          </w:p>
        </w:tc>
      </w:tr>
    </w:tbl>
    <w:p w14:paraId="7A37BE4C" w14:textId="27FA5578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478C6A09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0CCC1FE" w14:textId="34B08E0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71</w:t>
      </w:r>
    </w:p>
    <w:p w14:paraId="7A3B2E99" w14:textId="6502E60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сверлить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4F6C6CE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B779134" w14:textId="759894F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450A47D7" w14:textId="156DE73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672D5A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6E7C2E21" w14:textId="1753087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D02917D" w14:textId="5AE4819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569438A8" w14:textId="6178389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0F4E737B" w14:textId="2A615D9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4FB0DF1E" w14:textId="2D13161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86047E" w:rsidRPr="00DC2DC0" w14:paraId="44FBBAD6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D9A75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79A2D63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160" w:type="dxa"/>
            <w:vAlign w:val="center"/>
          </w:tcPr>
          <w:p w14:paraId="77016C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CB4E69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2FE688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4E7254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83B706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6B53A58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03035B1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2CAF3E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EFB974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C17E600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28F091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345D66F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7E43EBD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EBC913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31AF43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67BADF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BDF904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7AAFAF0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160" w:type="dxa"/>
          </w:tcPr>
          <w:p w14:paraId="40DA0C9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821B22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FBB7B7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1CE9A20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4AE6E8F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DFBA7F3" w14:textId="3422E86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5A66E586" w14:textId="705AAB1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38803420" w14:textId="66B728D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95C7F6D" w14:textId="691D143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C913D3B" w14:textId="51DC331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D3EA97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783E7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3A5EAE6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966" w:type="dxa"/>
            <w:vAlign w:val="center"/>
          </w:tcPr>
          <w:p w14:paraId="5D5596B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3783902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5D6368C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7F8575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D3C14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54DB0AD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23B060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.4</w:t>
            </w:r>
          </w:p>
        </w:tc>
      </w:tr>
      <w:tr w:rsidR="0086047E" w:rsidRPr="00DC2DC0" w14:paraId="4A17CB9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49B673B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778288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65BE5FB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36AFA7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6999B69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DEB80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EAEBF3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30EA8AB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0D8008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.9</w:t>
            </w:r>
          </w:p>
        </w:tc>
      </w:tr>
    </w:tbl>
    <w:p w14:paraId="48FE1CB0" w14:textId="24629E5B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79F6C5E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A0D4996" w14:textId="02EA811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72</w:t>
      </w:r>
    </w:p>
    <w:p w14:paraId="0ACCC780" w14:textId="62C6466A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алмазный</w:t>
      </w:r>
      <w:proofErr w:type="spellEnd"/>
      <w:r w:rsidR="00197556" w:rsidRPr="00197556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диск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6567DB8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D0E4254" w14:textId="2DDAE9C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57137FA2" w14:textId="234DA97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214521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009D9625" w14:textId="1A92C4D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895CADB" w14:textId="13DC2A9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6593FCFD" w14:textId="67094FA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95D5B82" w14:textId="4CCACA1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0D8C961F" w14:textId="2C7738A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2D19A96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C5DDA0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178329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1DD3224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7D6819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B3747F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3616556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E2458F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7376BC5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2D24856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D1E05E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3D527B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70BA08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A793D2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382BE1C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068061C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0633359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59C44E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D6CFC0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41AB38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6F65793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160" w:type="dxa"/>
          </w:tcPr>
          <w:p w14:paraId="22E7F78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8104A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4110EA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E1555F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90CA78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5584A95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Рузанна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Минасян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5D61FFC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39EF2A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3CEC2D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FFFE3D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390F1B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7A95469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4BC275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E1C339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AF40F6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5D85C3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36D3BD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90" w:type="dxa"/>
            <w:vAlign w:val="center"/>
          </w:tcPr>
          <w:p w14:paraId="74147CF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160" w:type="dxa"/>
          </w:tcPr>
          <w:p w14:paraId="510AE3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9D7C16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523B4B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57A437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06779A43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543CF31" w14:textId="5F628EC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15702BEC" w14:textId="0CF81EBA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0B51BB27" w14:textId="5E814C3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59858668" w14:textId="252DDF7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282294E" w14:textId="54AFC68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381AE39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565B8C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1A6FA71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486987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138D8B0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523288A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A9A924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6EA16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2D62276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298E467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6047E" w:rsidRPr="00DC2DC0" w14:paraId="233EAE1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7B1D3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7C0BA4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65C5C03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E6B3E3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6FA4FF1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6A916E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0FE0430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Гарик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Андреасян</w:t>
            </w:r>
            <w:proofErr w:type="spellEnd"/>
          </w:p>
        </w:tc>
        <w:tc>
          <w:tcPr>
            <w:tcW w:w="2966" w:type="dxa"/>
            <w:vAlign w:val="center"/>
          </w:tcPr>
          <w:p w14:paraId="29785CB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989343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.9</w:t>
            </w:r>
          </w:p>
        </w:tc>
      </w:tr>
      <w:tr w:rsidR="0086047E" w:rsidRPr="00DC2DC0" w14:paraId="54EF6EB5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7DBF34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C10821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Рузанна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Минасян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Вагинаки</w:t>
            </w:r>
            <w:proofErr w:type="spellEnd"/>
          </w:p>
        </w:tc>
        <w:tc>
          <w:tcPr>
            <w:tcW w:w="2966" w:type="dxa"/>
            <w:vAlign w:val="center"/>
          </w:tcPr>
          <w:p w14:paraId="605BBF5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AC93B2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4518DD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076F54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EACE20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796952E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89E849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.2</w:t>
            </w:r>
          </w:p>
        </w:tc>
      </w:tr>
      <w:tr w:rsidR="0086047E" w:rsidRPr="00DC2DC0" w14:paraId="4F32E0D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7BC3E8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BB7F32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966" w:type="dxa"/>
            <w:vAlign w:val="center"/>
          </w:tcPr>
          <w:p w14:paraId="0AF7C96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5EF7458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DE9B7E1" w14:textId="23560E39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3A403005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B7EFE44" w14:textId="16E36E32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73</w:t>
      </w:r>
    </w:p>
    <w:p w14:paraId="61ED575C" w14:textId="5C9882E5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сверлить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3F9222B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93D4A66" w14:textId="563410E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6F5C0D0F" w14:textId="3D0F58F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396DE8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48878BD5" w14:textId="0E34285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30C420C" w14:textId="5C98A24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584E8DC4" w14:textId="26EAF35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8A17603" w14:textId="73D5F41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45393AD0" w14:textId="798F84A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9DB58B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44AA88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1F316D3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4638773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F42E38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41EBA3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EE6C11E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67327C2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58B5991" w14:textId="05DF8FA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1DF7D5F6" w14:textId="66A98F8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47D80061" w14:textId="69A7D89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4493640D" w14:textId="51C7AAF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5722641" w14:textId="7B64845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0366420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6D1DDA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C302DD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2F5AC44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4829B73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.1</w:t>
            </w:r>
          </w:p>
        </w:tc>
      </w:tr>
    </w:tbl>
    <w:p w14:paraId="05009F61" w14:textId="529898BA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3EEF7A0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19E6F20" w14:textId="66ECA931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74</w:t>
      </w:r>
    </w:p>
    <w:p w14:paraId="3619C25E" w14:textId="1ECD65B9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замок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4427F8C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5425C48" w14:textId="0CAA57E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2DDAE3B7" w14:textId="3C4BCF6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415EA7B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6755E9B4" w14:textId="28AA599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5F39BBE" w14:textId="75ECF9B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4DAAC3CE" w14:textId="42726F4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B269260" w14:textId="4AD9746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01CA2CDE" w14:textId="651AB93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609CAF3A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C7F794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515C963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67FBE51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590A22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8A8D91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6D43B34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75FB318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40A8636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160" w:type="dxa"/>
          </w:tcPr>
          <w:p w14:paraId="16FB6D2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697EE4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D9CE39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AE49A2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6EFEC7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1D4F826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0E495AF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F348C0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DEBD20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54E96C2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EFA949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0E228D0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5E8996F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F7175D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EC3B452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4B99E49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9E60CA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297F196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160" w:type="dxa"/>
          </w:tcPr>
          <w:p w14:paraId="0BFEAF5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4990FB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EFCD66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09DC54D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FFA15D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182478E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Рузанна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Минасян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Вагинаки</w:t>
            </w:r>
            <w:proofErr w:type="spellEnd"/>
          </w:p>
        </w:tc>
        <w:tc>
          <w:tcPr>
            <w:tcW w:w="2160" w:type="dxa"/>
          </w:tcPr>
          <w:p w14:paraId="4A3E03D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825259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420FD2F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FA6CA8E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20629999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CB56A2D" w14:textId="5BB3ABF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26B709DB" w14:textId="7E2EBCE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5701D14D" w14:textId="5C463E5E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7BC76065" w14:textId="3BFA30C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AC9F256" w14:textId="3C8B8A4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4C357CB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1AB399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0CCC90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Фаст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Билд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6B4982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E20D26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.7</w:t>
            </w:r>
          </w:p>
        </w:tc>
      </w:tr>
      <w:tr w:rsidR="0086047E" w:rsidRPr="00DC2DC0" w14:paraId="225FF8F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AFF09B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525A8D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70CC4D9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8C9D79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69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6C06828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6DE2DE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4932C5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3D19CFE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22492B1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76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</w:tr>
      <w:tr w:rsidR="0086047E" w:rsidRPr="00DC2DC0" w14:paraId="6FB99E32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0CA03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70F547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0CD6183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C6A93E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83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50DEB8C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EF6DFB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1FF183E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966" w:type="dxa"/>
            <w:vAlign w:val="center"/>
          </w:tcPr>
          <w:p w14:paraId="0F5E7B5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6AE1EC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71F1E6C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B630B3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71B16EC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Рузанна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Минасян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Вагинаки</w:t>
            </w:r>
            <w:proofErr w:type="spellEnd"/>
          </w:p>
        </w:tc>
        <w:tc>
          <w:tcPr>
            <w:tcW w:w="2966" w:type="dxa"/>
            <w:vAlign w:val="center"/>
          </w:tcPr>
          <w:p w14:paraId="3EF2CA0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33DB9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82ED760" w14:textId="70480516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8097D7A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F1F97F9" w14:textId="137BBF0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75</w:t>
      </w:r>
    </w:p>
    <w:p w14:paraId="0A15FF75" w14:textId="56BE17E7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ключ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604FBDC7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8F5D05F" w14:textId="240B6E2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59478E13" w14:textId="0380D1BF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2922464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22EE96F7" w14:textId="48F1033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62249AA" w14:textId="5B00B65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5C70C09E" w14:textId="1639547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C9A60A3" w14:textId="1856140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797A34FD" w14:textId="5FA0AFD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14E71A0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E305C7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50587E5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  <w:vAlign w:val="center"/>
          </w:tcPr>
          <w:p w14:paraId="6DF407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5DE292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6DCEFC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0E11F62C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0DF5BA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13CB39C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76757983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3C38E9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5041F99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21DAC4E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31CAFAA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76820A0" w14:textId="00C2083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60B8705E" w14:textId="6360C36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1EBBA29D" w14:textId="0730DC4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1F5A1A0F" w14:textId="41D8FB4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EA66DB1" w14:textId="72F203E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27B0457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2FE292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7B7E03F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2C6A7D5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0C58047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.9</w:t>
            </w:r>
          </w:p>
        </w:tc>
      </w:tr>
      <w:tr w:rsidR="0086047E" w:rsidRPr="00DC2DC0" w14:paraId="2CC39AB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0659FD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5B23BD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61ADC80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2DF54C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</w:tbl>
    <w:p w14:paraId="67139BE6" w14:textId="6A2E9CCA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7650A795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F3A07F4" w14:textId="39330594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76</w:t>
      </w:r>
    </w:p>
    <w:p w14:paraId="404FC2D4" w14:textId="150BF1AB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гипсонит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70AEFFAB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EF218C7" w14:textId="00A7E92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38AD7B5C" w14:textId="7C483908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726255E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41877FAD" w14:textId="6C90B5E1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639DF33" w14:textId="5E8938E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753468B6" w14:textId="06C5C0F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6A20F5E" w14:textId="014716D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42346FBA" w14:textId="121F9CC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49C5F43E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4933FC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20037EE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ЧП СОНИК ЕРИЦЯН АШОТ</w:t>
            </w:r>
          </w:p>
        </w:tc>
        <w:tc>
          <w:tcPr>
            <w:tcW w:w="2160" w:type="dxa"/>
            <w:vAlign w:val="center"/>
          </w:tcPr>
          <w:p w14:paraId="41283F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400CAAB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0FD201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795D970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A37C41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586A90D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0B42F32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275F1D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1CC599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23884B6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0AC3608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045ACF6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2AD4147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2520DAFD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87DEEA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16F71743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1D47F51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vAlign w:val="center"/>
          </w:tcPr>
          <w:p w14:paraId="6C9224F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160" w:type="dxa"/>
          </w:tcPr>
          <w:p w14:paraId="3DA0AE49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584AF3EB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E7C7090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35429BF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0441B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0" w:type="dxa"/>
            <w:vAlign w:val="center"/>
          </w:tcPr>
          <w:p w14:paraId="6FE8F68D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</w:tcPr>
          <w:p w14:paraId="574777B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6BC8379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B0977B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613FC325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57674A7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0" w:type="dxa"/>
            <w:vAlign w:val="center"/>
          </w:tcPr>
          <w:p w14:paraId="30A1C13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160" w:type="dxa"/>
          </w:tcPr>
          <w:p w14:paraId="487DC44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BDFB03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F77C7FA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62E500F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561F940D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9C245B0" w14:textId="7E83F5CD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4CF83C8A" w14:textId="79A37FC2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A375E89" w14:textId="2389843C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693296E4" w14:textId="769CDF7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4D3A2F6" w14:textId="58608C9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2D6C48F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47FAB0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00D068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ЧП СОНИК ЕРИЦЯН АШОТ</w:t>
            </w:r>
          </w:p>
        </w:tc>
        <w:tc>
          <w:tcPr>
            <w:tcW w:w="2966" w:type="dxa"/>
            <w:vAlign w:val="center"/>
          </w:tcPr>
          <w:p w14:paraId="563F615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588625F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865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57A05B7E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2E38988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C3F661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373CDA1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3487C51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900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1E3F0D3F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3DE2D8B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42A0226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Мец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14544E9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0157BEC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912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  <w:tr w:rsidR="0086047E" w:rsidRPr="00DC2DC0" w14:paraId="62BD5AAC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73EBF6C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3E668A1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Дэвид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и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Микаэль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”</w:t>
            </w:r>
          </w:p>
        </w:tc>
        <w:tc>
          <w:tcPr>
            <w:tcW w:w="2966" w:type="dxa"/>
            <w:vAlign w:val="center"/>
          </w:tcPr>
          <w:p w14:paraId="7ECD791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2BAB39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930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9D2B59A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54C64D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2EC50BE2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5865A209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4E06114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958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.3</w:t>
            </w:r>
          </w:p>
        </w:tc>
      </w:tr>
      <w:tr w:rsidR="0086047E" w:rsidRPr="00DC2DC0" w14:paraId="4129F880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038DADBD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D4EE880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966" w:type="dxa"/>
            <w:vAlign w:val="center"/>
          </w:tcPr>
          <w:p w14:paraId="073A633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65FD4AC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1195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022F224B" w14:textId="0E5FE163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654337EA" w14:textId="77777777" w:rsidR="0086047E" w:rsidRPr="00DC2DC0" w:rsidRDefault="0086047E" w:rsidP="0086047E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5EC4ED57" w14:textId="784008A2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77</w:t>
      </w:r>
    </w:p>
    <w:p w14:paraId="43D21193" w14:textId="34BED0AC" w:rsidR="0086047E" w:rsidRPr="00DC2DC0" w:rsidRDefault="0086047E" w:rsidP="0086047E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является։</w:t>
      </w:r>
      <w:r w:rsidRPr="00DC2DC0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гипсовая</w:t>
      </w:r>
      <w:proofErr w:type="spellEnd"/>
      <w:r w:rsidR="00197556" w:rsidRPr="00197556">
        <w:rPr>
          <w:rFonts w:ascii="GHEA Grapalat" w:hAnsi="GHEA Grapalat" w:cs="Calibri"/>
          <w:color w:val="000000"/>
          <w:sz w:val="18"/>
          <w:szCs w:val="18"/>
          <w:lang w:val="en-US"/>
        </w:rPr>
        <w:t xml:space="preserve"> </w:t>
      </w:r>
      <w:proofErr w:type="spellStart"/>
      <w:r w:rsidR="00197556" w:rsidRPr="00197556">
        <w:rPr>
          <w:rFonts w:ascii="GHEA Grapalat" w:hAnsi="GHEA Grapalat" w:cs="Calibri" w:hint="eastAsia"/>
          <w:color w:val="000000"/>
          <w:sz w:val="18"/>
          <w:szCs w:val="18"/>
          <w:lang w:val="en-US"/>
        </w:rPr>
        <w:t>шпаклевка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7"/>
        <w:gridCol w:w="2091"/>
        <w:gridCol w:w="2024"/>
        <w:gridCol w:w="2073"/>
        <w:gridCol w:w="2511"/>
      </w:tblGrid>
      <w:tr w:rsidR="0086047E" w:rsidRPr="00DC2DC0" w14:paraId="0527266F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CF90E9D" w14:textId="69076B0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vAlign w:val="center"/>
          </w:tcPr>
          <w:p w14:paraId="29B2918D" w14:textId="2FAA610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  <w:p w14:paraId="42869315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vAlign w:val="center"/>
          </w:tcPr>
          <w:p w14:paraId="3FC563B2" w14:textId="07A3F1F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28E800E" w14:textId="43A91B8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34" w:type="dxa"/>
            <w:vAlign w:val="center"/>
          </w:tcPr>
          <w:p w14:paraId="7FD34B22" w14:textId="56364814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7F66470" w14:textId="20D713CB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72781E16" w14:textId="2711505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86047E" w:rsidRPr="00DC2DC0" w14:paraId="067C3CB2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49FA2E4A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90" w:type="dxa"/>
            <w:vAlign w:val="center"/>
          </w:tcPr>
          <w:p w14:paraId="1DCEAF0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160" w:type="dxa"/>
            <w:vAlign w:val="center"/>
          </w:tcPr>
          <w:p w14:paraId="1D1DEA87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1FBAF2F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208CBB8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7AC2DF78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67312CE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vAlign w:val="center"/>
          </w:tcPr>
          <w:p w14:paraId="6493F174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160" w:type="dxa"/>
          </w:tcPr>
          <w:p w14:paraId="1AA2EC0C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77465A54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61043DC7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6047E" w:rsidRPr="00DC2DC0" w14:paraId="21E1EDC1" w14:textId="77777777" w:rsidTr="00B51632">
        <w:trPr>
          <w:trHeight w:val="20"/>
          <w:jc w:val="center"/>
        </w:trPr>
        <w:tc>
          <w:tcPr>
            <w:tcW w:w="598" w:type="dxa"/>
            <w:vAlign w:val="center"/>
          </w:tcPr>
          <w:p w14:paraId="2103F92E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0" w:type="dxa"/>
            <w:vAlign w:val="center"/>
          </w:tcPr>
          <w:p w14:paraId="307B137B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160" w:type="dxa"/>
          </w:tcPr>
          <w:p w14:paraId="7CA7313E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vAlign w:val="center"/>
          </w:tcPr>
          <w:p w14:paraId="35191661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1E7C4EA6" w14:textId="77777777" w:rsidR="0086047E" w:rsidRPr="00DC2DC0" w:rsidRDefault="0086047E" w:rsidP="00B51632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36AC879" w14:textId="77777777" w:rsidR="0086047E" w:rsidRPr="00DC2DC0" w:rsidRDefault="0086047E" w:rsidP="0086047E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4"/>
        <w:gridCol w:w="2220"/>
        <w:gridCol w:w="2704"/>
        <w:gridCol w:w="2458"/>
      </w:tblGrid>
      <w:tr w:rsidR="0086047E" w:rsidRPr="00DC2DC0" w14:paraId="5C206E58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299AF1C" w14:textId="02DC4ED3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356" w:type="dxa"/>
            <w:vAlign w:val="center"/>
          </w:tcPr>
          <w:p w14:paraId="3CDFA767" w14:textId="2C2F8999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 </w:t>
            </w:r>
          </w:p>
        </w:tc>
        <w:tc>
          <w:tcPr>
            <w:tcW w:w="2966" w:type="dxa"/>
            <w:vAlign w:val="center"/>
          </w:tcPr>
          <w:p w14:paraId="6B25F946" w14:textId="179F1295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Pr="00DC2DC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639" w:type="dxa"/>
            <w:vAlign w:val="center"/>
          </w:tcPr>
          <w:p w14:paraId="2AD8F0FC" w14:textId="730C5F96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FA1C571" w14:textId="5243B910" w:rsidR="0086047E" w:rsidRPr="00DC2DC0" w:rsidRDefault="0086047E" w:rsidP="00B5163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DC2DC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6047E" w:rsidRPr="00DC2DC0" w14:paraId="1B57F68B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63360E3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6" w:type="dxa"/>
            <w:vAlign w:val="center"/>
          </w:tcPr>
          <w:p w14:paraId="2BCB610B" w14:textId="77777777" w:rsidR="0086047E" w:rsidRPr="00B4628A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4628A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“ЭМ ЭНД ЭС ЭНКЕРНЕР”</w:t>
            </w:r>
          </w:p>
        </w:tc>
        <w:tc>
          <w:tcPr>
            <w:tcW w:w="2966" w:type="dxa"/>
            <w:vAlign w:val="center"/>
          </w:tcPr>
          <w:p w14:paraId="3456A469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639" w:type="dxa"/>
            <w:vAlign w:val="center"/>
          </w:tcPr>
          <w:p w14:paraId="7AEE1992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1241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.6</w:t>
            </w:r>
          </w:p>
        </w:tc>
      </w:tr>
      <w:tr w:rsidR="0086047E" w:rsidRPr="00DC2DC0" w14:paraId="0AFE5767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1899F9C1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660F30FC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ООО “АРГУС СОЛЮШНС”</w:t>
            </w:r>
          </w:p>
        </w:tc>
        <w:tc>
          <w:tcPr>
            <w:tcW w:w="2966" w:type="dxa"/>
            <w:vAlign w:val="center"/>
          </w:tcPr>
          <w:p w14:paraId="6FD7258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2BC6F6FF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1450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  <w:tr w:rsidR="0086047E" w:rsidRPr="00DC2DC0" w14:paraId="59ED54C4" w14:textId="77777777" w:rsidTr="00B51632">
        <w:trPr>
          <w:trHeight w:val="20"/>
          <w:jc w:val="center"/>
        </w:trPr>
        <w:tc>
          <w:tcPr>
            <w:tcW w:w="2016" w:type="dxa"/>
            <w:vAlign w:val="center"/>
          </w:tcPr>
          <w:p w14:paraId="5A6BB7D3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Align w:val="center"/>
          </w:tcPr>
          <w:p w14:paraId="7177F656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Софии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Манукян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Бабкен</w:t>
            </w:r>
            <w:proofErr w:type="spellEnd"/>
          </w:p>
        </w:tc>
        <w:tc>
          <w:tcPr>
            <w:tcW w:w="2966" w:type="dxa"/>
            <w:vAlign w:val="center"/>
          </w:tcPr>
          <w:p w14:paraId="22323588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639" w:type="dxa"/>
            <w:vAlign w:val="center"/>
          </w:tcPr>
          <w:p w14:paraId="7B3C78A5" w14:textId="77777777" w:rsidR="0086047E" w:rsidRPr="00DC2DC0" w:rsidRDefault="0086047E" w:rsidP="00B5163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2DC0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1612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.5</w:t>
            </w:r>
          </w:p>
        </w:tc>
      </w:tr>
    </w:tbl>
    <w:p w14:paraId="64913508" w14:textId="4795BB15" w:rsidR="00BA2920" w:rsidRDefault="0086047E" w:rsidP="00DE5F03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3687ABD" w14:textId="6DB87EB9" w:rsidR="00D667AD" w:rsidRDefault="00D667AD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14:paraId="59E26316" w14:textId="0476AFF9" w:rsidR="0089011A" w:rsidRPr="0089011A" w:rsidRDefault="0089011A" w:rsidP="0089011A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</w:t>
      </w:r>
      <w:r w:rsidRPr="00682A6C">
        <w:rPr>
          <w:rFonts w:ascii="GHEA Grapalat" w:hAnsi="GHEA Grapalat"/>
          <w:sz w:val="18"/>
          <w:szCs w:val="18"/>
        </w:rPr>
        <w:t>10</w:t>
      </w:r>
      <w:r w:rsidRPr="001E63C2">
        <w:rPr>
          <w:rFonts w:ascii="GHEA Grapalat" w:hAnsi="GHEA Grapalat"/>
          <w:sz w:val="18"/>
          <w:szCs w:val="18"/>
        </w:rPr>
        <w:t>-го календарного дня включительно.</w:t>
      </w:r>
    </w:p>
    <w:p w14:paraId="31A7D70C" w14:textId="4FF12F6D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>
        <w:rPr>
          <w:rFonts w:ascii="GHEA Grapalat" w:hAnsi="GHEA Grapalat"/>
          <w:sz w:val="18"/>
          <w:szCs w:val="18"/>
        </w:rPr>
        <w:t xml:space="preserve">А. </w:t>
      </w:r>
      <w:proofErr w:type="gramStart"/>
      <w:r w:rsidR="00C96DE8">
        <w:rPr>
          <w:rFonts w:ascii="GHEA Grapalat" w:hAnsi="GHEA Grapalat"/>
          <w:sz w:val="18"/>
          <w:szCs w:val="18"/>
        </w:rPr>
        <w:t xml:space="preserve">Хачатрян </w:t>
      </w:r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86047E">
        <w:rPr>
          <w:rFonts w:ascii="GHEA Grapalat" w:hAnsi="GHEA Grapalat"/>
          <w:sz w:val="18"/>
          <w:szCs w:val="18"/>
        </w:rPr>
        <w:t>23/58</w:t>
      </w:r>
      <w:r w:rsidR="00A33522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185D1677" w:rsidR="00C63497" w:rsidRPr="00FA1441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</w:t>
      </w:r>
      <w:r w:rsidR="00C96DE8">
        <w:rPr>
          <w:rFonts w:ascii="GHEA Grapalat" w:hAnsi="GHEA Grapalat" w:cs="Sylfaen"/>
          <w:i/>
          <w:sz w:val="18"/>
          <w:szCs w:val="18"/>
        </w:rPr>
        <w:t>218</w:t>
      </w:r>
      <w:r w:rsidR="00FA1441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124A664F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C96DE8" w:rsidRPr="000A1977">
          <w:rPr>
            <w:rStyle w:val="af2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31A7D710" w14:textId="5451699A" w:rsidR="0061305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524D1DDF" w14:textId="737FE78C" w:rsidR="0089011A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CE2E983" w14:textId="77777777" w:rsidR="0089011A" w:rsidRPr="005036F8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E2F70" w14:textId="77777777" w:rsidR="00626827" w:rsidRDefault="00626827">
      <w:r>
        <w:separator/>
      </w:r>
    </w:p>
  </w:endnote>
  <w:endnote w:type="continuationSeparator" w:id="0">
    <w:p w14:paraId="6B19F84D" w14:textId="77777777" w:rsidR="00626827" w:rsidRDefault="00626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1CF22" w14:textId="77777777" w:rsidR="00626827" w:rsidRDefault="00626827">
      <w:r>
        <w:separator/>
      </w:r>
    </w:p>
  </w:footnote>
  <w:footnote w:type="continuationSeparator" w:id="0">
    <w:p w14:paraId="0E4C7467" w14:textId="77777777" w:rsidR="00626827" w:rsidRDefault="00626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6BE1"/>
    <w:multiLevelType w:val="multilevel"/>
    <w:tmpl w:val="014C6BE1"/>
    <w:lvl w:ilvl="0">
      <w:start w:val="1"/>
      <w:numFmt w:val="decimal"/>
      <w:lvlText w:val="%1."/>
      <w:lvlJc w:val="left"/>
      <w:pPr>
        <w:ind w:left="42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lowerRoman"/>
      <w:lvlText w:val="%3."/>
      <w:lvlJc w:val="right"/>
      <w:pPr>
        <w:ind w:left="1866" w:hanging="180"/>
      </w:pPr>
    </w:lvl>
    <w:lvl w:ilvl="3">
      <w:start w:val="1"/>
      <w:numFmt w:val="decimal"/>
      <w:lvlText w:val="%4."/>
      <w:lvlJc w:val="left"/>
      <w:pPr>
        <w:ind w:left="2586" w:hanging="360"/>
      </w:pPr>
    </w:lvl>
    <w:lvl w:ilvl="4">
      <w:start w:val="1"/>
      <w:numFmt w:val="lowerLetter"/>
      <w:lvlText w:val="%5."/>
      <w:lvlJc w:val="left"/>
      <w:pPr>
        <w:ind w:left="3306" w:hanging="360"/>
      </w:pPr>
    </w:lvl>
    <w:lvl w:ilvl="5">
      <w:start w:val="1"/>
      <w:numFmt w:val="lowerRoman"/>
      <w:lvlText w:val="%6."/>
      <w:lvlJc w:val="right"/>
      <w:pPr>
        <w:ind w:left="4026" w:hanging="180"/>
      </w:pPr>
    </w:lvl>
    <w:lvl w:ilvl="6">
      <w:start w:val="1"/>
      <w:numFmt w:val="decimal"/>
      <w:lvlText w:val="%7."/>
      <w:lvlJc w:val="left"/>
      <w:pPr>
        <w:ind w:left="4746" w:hanging="360"/>
      </w:pPr>
    </w:lvl>
    <w:lvl w:ilvl="7">
      <w:start w:val="1"/>
      <w:numFmt w:val="lowerLetter"/>
      <w:lvlText w:val="%8."/>
      <w:lvlJc w:val="left"/>
      <w:pPr>
        <w:ind w:left="5466" w:hanging="360"/>
      </w:pPr>
    </w:lvl>
    <w:lvl w:ilvl="8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4167FC6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D245F9A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1D945AE5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4" w15:restartNumberingAfterBreak="0">
    <w:nsid w:val="1FDA1E8E"/>
    <w:multiLevelType w:val="hybridMultilevel"/>
    <w:tmpl w:val="D570DFAC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024595"/>
    <w:multiLevelType w:val="hybridMultilevel"/>
    <w:tmpl w:val="E80A8A98"/>
    <w:lvl w:ilvl="0" w:tplc="A8AECF9A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261C3F18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8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9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1" w15:restartNumberingAfterBreak="0">
    <w:nsid w:val="2A985206"/>
    <w:multiLevelType w:val="hybridMultilevel"/>
    <w:tmpl w:val="0B4CB7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A10D8E"/>
    <w:multiLevelType w:val="multilevel"/>
    <w:tmpl w:val="2AA10D8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6" w15:restartNumberingAfterBreak="0">
    <w:nsid w:val="32BF786C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7" w15:restartNumberingAfterBreak="0">
    <w:nsid w:val="38B65033"/>
    <w:multiLevelType w:val="hybridMultilevel"/>
    <w:tmpl w:val="8B82A692"/>
    <w:lvl w:ilvl="0" w:tplc="04190011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E25D8"/>
    <w:multiLevelType w:val="hybridMultilevel"/>
    <w:tmpl w:val="09FC44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7858DB"/>
    <w:multiLevelType w:val="hybridMultilevel"/>
    <w:tmpl w:val="A4DE4252"/>
    <w:lvl w:ilvl="0" w:tplc="FFFFFFFF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5B922A54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4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605A25CB"/>
    <w:multiLevelType w:val="multilevel"/>
    <w:tmpl w:val="2C3E96C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638A7508"/>
    <w:multiLevelType w:val="hybridMultilevel"/>
    <w:tmpl w:val="669A99F6"/>
    <w:lvl w:ilvl="0" w:tplc="F0604762">
      <w:start w:val="1"/>
      <w:numFmt w:val="decimal"/>
      <w:lvlText w:val="%1)"/>
      <w:lvlJc w:val="left"/>
      <w:pPr>
        <w:ind w:left="1004" w:hanging="360"/>
      </w:pPr>
      <w:rPr>
        <w:b/>
        <w:i/>
        <w:i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7" w15:restartNumberingAfterBreak="0">
    <w:nsid w:val="65A83B70"/>
    <w:multiLevelType w:val="hybridMultilevel"/>
    <w:tmpl w:val="FF609A9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9" w15:restartNumberingAfterBreak="0">
    <w:nsid w:val="6AC41DB0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50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33E665B"/>
    <w:multiLevelType w:val="multilevel"/>
    <w:tmpl w:val="733E665B"/>
    <w:lvl w:ilvl="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4" w15:restartNumberingAfterBreak="0">
    <w:nsid w:val="7C0A519C"/>
    <w:multiLevelType w:val="hybridMultilevel"/>
    <w:tmpl w:val="F06E6AC6"/>
    <w:lvl w:ilvl="0" w:tplc="04190011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48"/>
  </w:num>
  <w:num w:numId="2" w16cid:durableId="820731192">
    <w:abstractNumId w:val="40"/>
  </w:num>
  <w:num w:numId="3" w16cid:durableId="2014799602">
    <w:abstractNumId w:val="5"/>
  </w:num>
  <w:num w:numId="4" w16cid:durableId="863249347">
    <w:abstractNumId w:val="32"/>
  </w:num>
  <w:num w:numId="5" w16cid:durableId="1770345467">
    <w:abstractNumId w:val="55"/>
  </w:num>
  <w:num w:numId="6" w16cid:durableId="612786357">
    <w:abstractNumId w:val="30"/>
  </w:num>
  <w:num w:numId="7" w16cid:durableId="1162742334">
    <w:abstractNumId w:val="50"/>
  </w:num>
  <w:num w:numId="8" w16cid:durableId="1567304446">
    <w:abstractNumId w:val="10"/>
  </w:num>
  <w:num w:numId="9" w16cid:durableId="1698197428">
    <w:abstractNumId w:val="31"/>
  </w:num>
  <w:num w:numId="10" w16cid:durableId="1367756116">
    <w:abstractNumId w:val="25"/>
  </w:num>
  <w:num w:numId="11" w16cid:durableId="595751525">
    <w:abstractNumId w:val="19"/>
  </w:num>
  <w:num w:numId="12" w16cid:durableId="228613795">
    <w:abstractNumId w:val="2"/>
  </w:num>
  <w:num w:numId="13" w16cid:durableId="1561289259">
    <w:abstractNumId w:val="42"/>
  </w:num>
  <w:num w:numId="14" w16cid:durableId="422914701">
    <w:abstractNumId w:val="41"/>
  </w:num>
  <w:num w:numId="15" w16cid:durableId="1695033004">
    <w:abstractNumId w:val="12"/>
  </w:num>
  <w:num w:numId="16" w16cid:durableId="1262642215">
    <w:abstractNumId w:val="3"/>
  </w:num>
  <w:num w:numId="17" w16cid:durableId="1127549192">
    <w:abstractNumId w:val="9"/>
  </w:num>
  <w:num w:numId="18" w16cid:durableId="1812863380">
    <w:abstractNumId w:val="37"/>
  </w:num>
  <w:num w:numId="19" w16cid:durableId="737825921">
    <w:abstractNumId w:val="43"/>
  </w:num>
  <w:num w:numId="20" w16cid:durableId="1564172714">
    <w:abstractNumId w:val="4"/>
  </w:num>
  <w:num w:numId="21" w16cid:durableId="1461418781">
    <w:abstractNumId w:val="38"/>
  </w:num>
  <w:num w:numId="22" w16cid:durableId="507447225">
    <w:abstractNumId w:val="46"/>
  </w:num>
  <w:num w:numId="23" w16cid:durableId="1278176424">
    <w:abstractNumId w:val="11"/>
  </w:num>
  <w:num w:numId="24" w16cid:durableId="143475746">
    <w:abstractNumId w:val="6"/>
  </w:num>
  <w:num w:numId="25" w16cid:durableId="459304532">
    <w:abstractNumId w:val="53"/>
  </w:num>
  <w:num w:numId="26" w16cid:durableId="935988782">
    <w:abstractNumId w:val="36"/>
  </w:num>
  <w:num w:numId="27" w16cid:durableId="1035545173">
    <w:abstractNumId w:val="15"/>
  </w:num>
  <w:num w:numId="28" w16cid:durableId="602344190">
    <w:abstractNumId w:val="23"/>
  </w:num>
  <w:num w:numId="29" w16cid:durableId="604193157">
    <w:abstractNumId w:val="52"/>
  </w:num>
  <w:num w:numId="30" w16cid:durableId="1817602118">
    <w:abstractNumId w:val="35"/>
  </w:num>
  <w:num w:numId="31" w16cid:durableId="1712611573">
    <w:abstractNumId w:val="35"/>
  </w:num>
  <w:num w:numId="32" w16cid:durableId="1095126407">
    <w:abstractNumId w:val="28"/>
  </w:num>
  <w:num w:numId="33" w16cid:durableId="517545779">
    <w:abstractNumId w:val="56"/>
  </w:num>
  <w:num w:numId="34" w16cid:durableId="987513017">
    <w:abstractNumId w:val="18"/>
  </w:num>
  <w:num w:numId="35" w16cid:durableId="300967876">
    <w:abstractNumId w:val="24"/>
  </w:num>
  <w:num w:numId="36" w16cid:durableId="1291323429">
    <w:abstractNumId w:val="8"/>
  </w:num>
  <w:num w:numId="37" w16cid:durableId="2077121922">
    <w:abstractNumId w:val="29"/>
  </w:num>
  <w:num w:numId="38" w16cid:durableId="1080175525">
    <w:abstractNumId w:val="20"/>
  </w:num>
  <w:num w:numId="39" w16cid:durableId="238760139">
    <w:abstractNumId w:val="14"/>
  </w:num>
  <w:num w:numId="40" w16cid:durableId="353193637">
    <w:abstractNumId w:val="13"/>
  </w:num>
  <w:num w:numId="41" w16cid:durableId="1747801285">
    <w:abstractNumId w:val="16"/>
  </w:num>
  <w:num w:numId="42" w16cid:durableId="1281643849">
    <w:abstractNumId w:val="1"/>
  </w:num>
  <w:num w:numId="43" w16cid:durableId="158624365">
    <w:abstractNumId w:val="7"/>
  </w:num>
  <w:num w:numId="44" w16cid:durableId="608242073">
    <w:abstractNumId w:val="33"/>
  </w:num>
  <w:num w:numId="45" w16cid:durableId="452484609">
    <w:abstractNumId w:val="26"/>
  </w:num>
  <w:num w:numId="46" w16cid:durableId="546768302">
    <w:abstractNumId w:val="44"/>
  </w:num>
  <w:num w:numId="47" w16cid:durableId="125973109">
    <w:abstractNumId w:val="54"/>
  </w:num>
  <w:num w:numId="48" w16cid:durableId="1873103508">
    <w:abstractNumId w:val="49"/>
  </w:num>
  <w:num w:numId="49" w16cid:durableId="1149903688">
    <w:abstractNumId w:val="21"/>
  </w:num>
  <w:num w:numId="50" w16cid:durableId="1258060331">
    <w:abstractNumId w:val="51"/>
  </w:num>
  <w:num w:numId="51" w16cid:durableId="70738756">
    <w:abstractNumId w:val="22"/>
  </w:num>
  <w:num w:numId="52" w16cid:durableId="2131392657">
    <w:abstractNumId w:val="0"/>
  </w:num>
  <w:num w:numId="53" w16cid:durableId="531917089">
    <w:abstractNumId w:val="47"/>
  </w:num>
  <w:num w:numId="54" w16cid:durableId="1922712872">
    <w:abstractNumId w:val="27"/>
  </w:num>
  <w:num w:numId="55" w16cid:durableId="1197280541">
    <w:abstractNumId w:val="45"/>
  </w:num>
  <w:num w:numId="56" w16cid:durableId="1386637924">
    <w:abstractNumId w:val="39"/>
  </w:num>
  <w:num w:numId="57" w16cid:durableId="1454249277">
    <w:abstractNumId w:val="34"/>
  </w:num>
  <w:num w:numId="58" w16cid:durableId="17587506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6D41"/>
    <w:rsid w:val="0019719D"/>
    <w:rsid w:val="00197556"/>
    <w:rsid w:val="001A1085"/>
    <w:rsid w:val="001A2642"/>
    <w:rsid w:val="001A64A3"/>
    <w:rsid w:val="001B0C0E"/>
    <w:rsid w:val="001B0C9D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40E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0572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56FB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31EA4"/>
    <w:rsid w:val="00532F0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2117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255A6"/>
    <w:rsid w:val="00626827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5BCE"/>
    <w:rsid w:val="00686425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047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507AF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932A6"/>
    <w:rsid w:val="00AA103E"/>
    <w:rsid w:val="00AA698E"/>
    <w:rsid w:val="00AB00B1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6364B"/>
    <w:rsid w:val="00B70645"/>
    <w:rsid w:val="00B7414D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09A"/>
    <w:rsid w:val="00C51538"/>
    <w:rsid w:val="00C54035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E5F03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3219"/>
    <w:rsid w:val="00F714E0"/>
    <w:rsid w:val="00F71F0D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1"/>
    <w:lsdException w:name="Table Web 3" w:semiHidden="1" w:uiPriority="99" w:unhideWhenUsed="1" w:qFormat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qFormat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qFormat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qFormat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qFormat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qFormat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qFormat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qFormat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uiPriority w:val="99"/>
    <w:qFormat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qFormat/>
    <w:locked/>
    <w:rsid w:val="006D3BB6"/>
  </w:style>
  <w:style w:type="character" w:customStyle="1" w:styleId="33">
    <w:name w:val="Основной текст с отступом 3 Знак"/>
    <w:link w:val="32"/>
    <w:uiPriority w:val="99"/>
    <w:qFormat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qFormat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uiPriority w:val="99"/>
    <w:qFormat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qFormat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uiPriority w:val="99"/>
    <w:qFormat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qFormat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qFormat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qFormat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qFormat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qFormat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qFormat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qFormat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qFormat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qFormat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qFormat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qFormat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qFormat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qFormat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qFormat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qFormat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qFormat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qFormat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qFormat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qFormat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qFormat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  <w:style w:type="paragraph" w:customStyle="1" w:styleId="aff5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6">
    <w:basedOn w:val="a"/>
    <w:next w:val="a9"/>
    <w:qFormat/>
    <w:rsid w:val="00BA292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7">
    <w:basedOn w:val="a"/>
    <w:next w:val="aff4"/>
    <w:uiPriority w:val="99"/>
    <w:unhideWhenUsed/>
    <w:rsid w:val="0086047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table" w:customStyle="1" w:styleId="15">
    <w:name w:val="Сетка таблицы светлая1"/>
    <w:basedOn w:val="a1"/>
    <w:uiPriority w:val="40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Таблица простая 11"/>
    <w:basedOn w:val="a1"/>
    <w:uiPriority w:val="41"/>
    <w:qFormat/>
    <w:rsid w:val="0086047E"/>
    <w:rPr>
      <w:rFonts w:ascii="Calibri" w:eastAsia="Batang" w:hAnsi="Calibri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41">
    <w:name w:val="Неразрешенное упоминание4"/>
    <w:uiPriority w:val="99"/>
    <w:semiHidden/>
    <w:unhideWhenUsed/>
    <w:qFormat/>
    <w:rsid w:val="00860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38</Pages>
  <Words>10171</Words>
  <Characters>57977</Characters>
  <Application>Microsoft Office Word</Application>
  <DocSecurity>0</DocSecurity>
  <Lines>483</Lines>
  <Paragraphs>136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125</cp:revision>
  <cp:lastPrinted>2023-03-02T08:18:00Z</cp:lastPrinted>
  <dcterms:created xsi:type="dcterms:W3CDTF">2018-08-08T07:12:00Z</dcterms:created>
  <dcterms:modified xsi:type="dcterms:W3CDTF">2023-05-03T10:53:00Z</dcterms:modified>
</cp:coreProperties>
</file>